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6FB9" w14:textId="276ECBC5" w:rsidR="007D4D44" w:rsidRDefault="00F84CC7" w:rsidP="00F84CC7">
      <w:pPr>
        <w:jc w:val="center"/>
        <w:rPr>
          <w:b/>
          <w:bCs/>
          <w:u w:val="single"/>
        </w:rPr>
      </w:pPr>
      <w:r w:rsidRPr="00F84CC7">
        <w:rPr>
          <w:b/>
          <w:bCs/>
          <w:u w:val="single"/>
        </w:rPr>
        <w:t>Visits Timetable</w:t>
      </w:r>
    </w:p>
    <w:p w14:paraId="749CB332" w14:textId="102AF7F0" w:rsidR="00F84CC7" w:rsidRDefault="00CF3ED5" w:rsidP="00F84C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From February 2026</w:t>
      </w:r>
    </w:p>
    <w:p w14:paraId="0CEA9AF4" w14:textId="4C536D2E" w:rsidR="00356C39" w:rsidRDefault="00356C39" w:rsidP="00F84C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Physical Visits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996"/>
        <w:gridCol w:w="1125"/>
        <w:gridCol w:w="1127"/>
        <w:gridCol w:w="1125"/>
        <w:gridCol w:w="1125"/>
        <w:gridCol w:w="1127"/>
        <w:gridCol w:w="1125"/>
      </w:tblGrid>
      <w:tr w:rsidR="00F84CC7" w14:paraId="10A65AF6" w14:textId="77777777" w:rsidTr="00CF3ED5">
        <w:tc>
          <w:tcPr>
            <w:tcW w:w="1266" w:type="dxa"/>
          </w:tcPr>
          <w:p w14:paraId="2001AC58" w14:textId="77777777" w:rsid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C64688D" w14:textId="665D2FDA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996" w:type="dxa"/>
          </w:tcPr>
          <w:p w14:paraId="7C94A94E" w14:textId="77777777" w:rsid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30BD4AB" w14:textId="7B3D5FE4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125" w:type="dxa"/>
          </w:tcPr>
          <w:p w14:paraId="47B10A1E" w14:textId="77777777" w:rsid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7EA903E" w14:textId="6E3022B9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127" w:type="dxa"/>
          </w:tcPr>
          <w:p w14:paraId="796FE4BE" w14:textId="77777777" w:rsid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AC787B" w14:textId="6DDE04ED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125" w:type="dxa"/>
          </w:tcPr>
          <w:p w14:paraId="2DBE24AF" w14:textId="77777777" w:rsid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96FE58" w14:textId="54A7358C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125" w:type="dxa"/>
          </w:tcPr>
          <w:p w14:paraId="6CA8778C" w14:textId="77777777" w:rsid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EA852E1" w14:textId="72922BD5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127" w:type="dxa"/>
          </w:tcPr>
          <w:p w14:paraId="5A806491" w14:textId="631FC916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Saturday 14:10 – 15:</w:t>
            </w:r>
            <w:r w:rsidR="00567B45">
              <w:rPr>
                <w:rFonts w:ascii="Calibri" w:hAnsi="Calibri" w:cs="Calibr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5" w:type="dxa"/>
          </w:tcPr>
          <w:p w14:paraId="0A9EFEEC" w14:textId="4B7FE7DC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Sunday 14:10 – 14:50</w:t>
            </w:r>
          </w:p>
        </w:tc>
      </w:tr>
      <w:tr w:rsidR="00F84CC7" w14:paraId="004FE640" w14:textId="77777777" w:rsidTr="00CF3ED5">
        <w:trPr>
          <w:trHeight w:val="1289"/>
        </w:trPr>
        <w:tc>
          <w:tcPr>
            <w:tcW w:w="1266" w:type="dxa"/>
          </w:tcPr>
          <w:p w14:paraId="58FC3DD2" w14:textId="3794C2BC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14:05- 14:55</w:t>
            </w:r>
          </w:p>
        </w:tc>
        <w:tc>
          <w:tcPr>
            <w:tcW w:w="996" w:type="dxa"/>
            <w:shd w:val="clear" w:color="auto" w:fill="92D050"/>
          </w:tcPr>
          <w:p w14:paraId="3BDE7DD2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DC92CE" w14:textId="0DD4E83F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Untried</w:t>
            </w:r>
          </w:p>
        </w:tc>
        <w:tc>
          <w:tcPr>
            <w:tcW w:w="1125" w:type="dxa"/>
            <w:shd w:val="clear" w:color="auto" w:fill="4C94D8" w:themeFill="text2" w:themeFillTint="80"/>
          </w:tcPr>
          <w:p w14:paraId="15F1AB6C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BF8C9CB" w14:textId="2571FE82" w:rsidR="00F84CC7" w:rsidRPr="002B41B5" w:rsidRDefault="002B41B5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7" w:type="dxa"/>
            <w:shd w:val="clear" w:color="auto" w:fill="92D050"/>
          </w:tcPr>
          <w:p w14:paraId="79083699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624C3D" w14:textId="14FB9041" w:rsidR="00F84CC7" w:rsidRPr="002B41B5" w:rsidRDefault="002B41B5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  <w:t>Untried</w:t>
            </w:r>
          </w:p>
        </w:tc>
        <w:tc>
          <w:tcPr>
            <w:tcW w:w="1125" w:type="dxa"/>
            <w:shd w:val="clear" w:color="auto" w:fill="4C94D8" w:themeFill="text2" w:themeFillTint="80"/>
          </w:tcPr>
          <w:p w14:paraId="2ACB1165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0136B52" w14:textId="5BACEE15" w:rsidR="00F84CC7" w:rsidRPr="002B41B5" w:rsidRDefault="002B41B5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5" w:type="dxa"/>
            <w:shd w:val="clear" w:color="auto" w:fill="FF0000"/>
          </w:tcPr>
          <w:p w14:paraId="4A83F3B2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08F43E" w14:textId="4B6706FD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7" w:type="dxa"/>
            <w:shd w:val="clear" w:color="auto" w:fill="FFC000"/>
          </w:tcPr>
          <w:p w14:paraId="124EDDC9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68EDBFE" w14:textId="4328E10F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Mainstream Family</w:t>
            </w:r>
          </w:p>
        </w:tc>
        <w:tc>
          <w:tcPr>
            <w:tcW w:w="1125" w:type="dxa"/>
            <w:shd w:val="clear" w:color="auto" w:fill="4C94D8" w:themeFill="text2" w:themeFillTint="80"/>
          </w:tcPr>
          <w:p w14:paraId="5C3B3C0C" w14:textId="77777777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19A8792" w14:textId="400007E2" w:rsidR="00F84CC7" w:rsidRPr="002B41B5" w:rsidRDefault="00F84CC7" w:rsidP="00CF3E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</w:tr>
      <w:tr w:rsidR="00F84CC7" w14:paraId="2A56BC74" w14:textId="77777777" w:rsidTr="00CF3ED5">
        <w:trPr>
          <w:trHeight w:val="1267"/>
        </w:trPr>
        <w:tc>
          <w:tcPr>
            <w:tcW w:w="1266" w:type="dxa"/>
          </w:tcPr>
          <w:p w14:paraId="1440E28B" w14:textId="5614FA64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15:15-16:15</w:t>
            </w:r>
          </w:p>
        </w:tc>
        <w:tc>
          <w:tcPr>
            <w:tcW w:w="996" w:type="dxa"/>
            <w:shd w:val="clear" w:color="auto" w:fill="FF0000"/>
          </w:tcPr>
          <w:p w14:paraId="0648FB29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83FB84E" w14:textId="10BEA468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5" w:type="dxa"/>
            <w:shd w:val="clear" w:color="auto" w:fill="92D050"/>
          </w:tcPr>
          <w:p w14:paraId="51778681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8E46F5" w14:textId="38D7FFA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Untried</w:t>
            </w:r>
          </w:p>
        </w:tc>
        <w:tc>
          <w:tcPr>
            <w:tcW w:w="1127" w:type="dxa"/>
            <w:shd w:val="clear" w:color="auto" w:fill="4C94D8" w:themeFill="text2" w:themeFillTint="80"/>
          </w:tcPr>
          <w:p w14:paraId="6BC05391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4500FF" w14:textId="4DEEEBCE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5" w:type="dxa"/>
            <w:shd w:val="clear" w:color="auto" w:fill="FF0000"/>
          </w:tcPr>
          <w:p w14:paraId="2334808A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2441A71" w14:textId="3033EA60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5" w:type="dxa"/>
            <w:shd w:val="clear" w:color="auto" w:fill="92D050"/>
          </w:tcPr>
          <w:p w14:paraId="14E72B60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9B738CB" w14:textId="0E18A50D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Untried</w:t>
            </w:r>
          </w:p>
        </w:tc>
        <w:tc>
          <w:tcPr>
            <w:tcW w:w="1127" w:type="dxa"/>
          </w:tcPr>
          <w:p w14:paraId="0B32BE65" w14:textId="77777777" w:rsidR="00F84CC7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0A921E" w14:textId="45B80A67" w:rsidR="00567B45" w:rsidRPr="00E15CD5" w:rsidRDefault="00567B45" w:rsidP="00567B4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15CD5">
              <w:rPr>
                <w:rFonts w:ascii="Calibri" w:hAnsi="Calibri" w:cs="Calibri"/>
                <w:b/>
                <w:bCs/>
                <w:sz w:val="18"/>
                <w:szCs w:val="18"/>
              </w:rPr>
              <w:t>15:</w:t>
            </w:r>
            <w:r w:rsidR="000666A8" w:rsidRPr="00E15CD5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="002C1091" w:rsidRPr="00E15CD5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E15CD5" w:rsidRPr="00E15CD5">
              <w:rPr>
                <w:rFonts w:ascii="Calibri" w:hAnsi="Calibri" w:cs="Calibri"/>
                <w:b/>
                <w:bCs/>
                <w:sz w:val="18"/>
                <w:szCs w:val="18"/>
              </w:rPr>
              <w:t>15:50</w:t>
            </w:r>
          </w:p>
        </w:tc>
        <w:tc>
          <w:tcPr>
            <w:tcW w:w="1125" w:type="dxa"/>
          </w:tcPr>
          <w:p w14:paraId="4EC50DD3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19488F4" w14:textId="1E563B99" w:rsidR="00F84CC7" w:rsidRPr="002B41B5" w:rsidRDefault="00F84CC7" w:rsidP="00E15C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15:10</w:t>
            </w:r>
            <w:r w:rsidR="00E15CD5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15:50</w:t>
            </w:r>
          </w:p>
        </w:tc>
      </w:tr>
      <w:tr w:rsidR="00F84CC7" w14:paraId="77927FED" w14:textId="77777777" w:rsidTr="00CF3ED5">
        <w:trPr>
          <w:trHeight w:val="1401"/>
        </w:trPr>
        <w:tc>
          <w:tcPr>
            <w:tcW w:w="1266" w:type="dxa"/>
          </w:tcPr>
          <w:p w14:paraId="5C887060" w14:textId="7A9CA58C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17:30-18:30</w:t>
            </w:r>
          </w:p>
        </w:tc>
        <w:tc>
          <w:tcPr>
            <w:tcW w:w="996" w:type="dxa"/>
            <w:shd w:val="clear" w:color="auto" w:fill="4C94D8" w:themeFill="text2" w:themeFillTint="80"/>
          </w:tcPr>
          <w:p w14:paraId="21D6F67B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4C0297" w14:textId="777A14D7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5" w:type="dxa"/>
            <w:shd w:val="clear" w:color="auto" w:fill="FF0000"/>
          </w:tcPr>
          <w:p w14:paraId="68FADB34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40C5463" w14:textId="549C330F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7" w:type="dxa"/>
            <w:shd w:val="clear" w:color="auto" w:fill="FFC000"/>
          </w:tcPr>
          <w:p w14:paraId="0B909179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80E4BC9" w14:textId="7AB84DE0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Mainstream Family</w:t>
            </w:r>
          </w:p>
        </w:tc>
        <w:tc>
          <w:tcPr>
            <w:tcW w:w="1125" w:type="dxa"/>
            <w:shd w:val="clear" w:color="auto" w:fill="92D050"/>
          </w:tcPr>
          <w:p w14:paraId="0A5D8CE4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6326008" w14:textId="77777777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  <w:t>Untried</w:t>
            </w:r>
          </w:p>
          <w:p w14:paraId="75E33140" w14:textId="77777777" w:rsidR="002B41B5" w:rsidRPr="002B41B5" w:rsidRDefault="002B41B5" w:rsidP="002B41B5">
            <w:pPr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</w:pPr>
          </w:p>
          <w:p w14:paraId="777E0E32" w14:textId="6697FD4A" w:rsidR="002B41B5" w:rsidRPr="002B41B5" w:rsidRDefault="002B41B5" w:rsidP="002B4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4C94D8" w:themeFill="text2" w:themeFillTint="80"/>
          </w:tcPr>
          <w:p w14:paraId="1AB0B3AE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9F38C80" w14:textId="64F422CB" w:rsidR="00F84CC7" w:rsidRPr="002B41B5" w:rsidRDefault="002B41B5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7" w:type="dxa"/>
            <w:shd w:val="clear" w:color="auto" w:fill="92D050"/>
          </w:tcPr>
          <w:p w14:paraId="64236C47" w14:textId="77777777" w:rsidR="00F84CC7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61D98C" w14:textId="44A4BA17" w:rsidR="00E15CD5" w:rsidRPr="00743198" w:rsidRDefault="00E15CD5" w:rsidP="00E15CD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7431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Untried</w:t>
            </w:r>
          </w:p>
        </w:tc>
        <w:tc>
          <w:tcPr>
            <w:tcW w:w="1125" w:type="dxa"/>
            <w:shd w:val="clear" w:color="auto" w:fill="FF0000"/>
          </w:tcPr>
          <w:p w14:paraId="304821D1" w14:textId="77777777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7E3C1E6" w14:textId="07E9D2C9" w:rsidR="00F84CC7" w:rsidRPr="002B41B5" w:rsidRDefault="00F84CC7" w:rsidP="00F84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</w:tr>
    </w:tbl>
    <w:p w14:paraId="44E3E1C3" w14:textId="77777777" w:rsidR="00F84CC7" w:rsidRPr="002B41B5" w:rsidRDefault="00F84CC7" w:rsidP="00F84CC7">
      <w:pPr>
        <w:rPr>
          <w:b/>
          <w:bCs/>
        </w:rPr>
      </w:pPr>
    </w:p>
    <w:p w14:paraId="219A6ECA" w14:textId="4692D4C8" w:rsidR="002B41B5" w:rsidRDefault="00356C39" w:rsidP="00356C3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Virtual Visits</w:t>
      </w:r>
    </w:p>
    <w:p w14:paraId="5B7D98CF" w14:textId="77777777" w:rsidR="00356C39" w:rsidRDefault="00356C39" w:rsidP="00356C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996"/>
        <w:gridCol w:w="1125"/>
        <w:gridCol w:w="1127"/>
        <w:gridCol w:w="1125"/>
        <w:gridCol w:w="1125"/>
        <w:gridCol w:w="1127"/>
        <w:gridCol w:w="1125"/>
      </w:tblGrid>
      <w:tr w:rsidR="00356C39" w14:paraId="04C12F0A" w14:textId="77777777" w:rsidTr="00F9506C">
        <w:tc>
          <w:tcPr>
            <w:tcW w:w="1266" w:type="dxa"/>
          </w:tcPr>
          <w:p w14:paraId="1C947901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F2EC84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996" w:type="dxa"/>
          </w:tcPr>
          <w:p w14:paraId="30682C91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7827B63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125" w:type="dxa"/>
          </w:tcPr>
          <w:p w14:paraId="53C44E18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CF4D359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127" w:type="dxa"/>
          </w:tcPr>
          <w:p w14:paraId="475CD4FF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642868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125" w:type="dxa"/>
          </w:tcPr>
          <w:p w14:paraId="506EFB97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CB6B994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125" w:type="dxa"/>
          </w:tcPr>
          <w:p w14:paraId="18FA47EC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A5E474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127" w:type="dxa"/>
          </w:tcPr>
          <w:p w14:paraId="7B3A070F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Saturday 14:10 – 15: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5" w:type="dxa"/>
          </w:tcPr>
          <w:p w14:paraId="7C2DD13E" w14:textId="36C72602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Sunday 14: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14:50</w:t>
            </w:r>
          </w:p>
        </w:tc>
      </w:tr>
      <w:tr w:rsidR="00356C39" w14:paraId="7B23624C" w14:textId="77777777" w:rsidTr="00356C39">
        <w:trPr>
          <w:trHeight w:val="1289"/>
        </w:trPr>
        <w:tc>
          <w:tcPr>
            <w:tcW w:w="1266" w:type="dxa"/>
          </w:tcPr>
          <w:p w14:paraId="02363B53" w14:textId="1D0C4AAF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14:05- 14: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96" w:type="dxa"/>
            <w:shd w:val="clear" w:color="auto" w:fill="92D050"/>
          </w:tcPr>
          <w:p w14:paraId="758E8477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77CB49A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Untried</w:t>
            </w:r>
          </w:p>
        </w:tc>
        <w:tc>
          <w:tcPr>
            <w:tcW w:w="1125" w:type="dxa"/>
            <w:shd w:val="clear" w:color="auto" w:fill="4C94D8" w:themeFill="text2" w:themeFillTint="80"/>
          </w:tcPr>
          <w:p w14:paraId="062973F5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F5222CA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7" w:type="dxa"/>
            <w:shd w:val="clear" w:color="auto" w:fill="92D050"/>
          </w:tcPr>
          <w:p w14:paraId="0D0DA6B5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C12307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  <w:t>Untried</w:t>
            </w:r>
          </w:p>
        </w:tc>
        <w:tc>
          <w:tcPr>
            <w:tcW w:w="1125" w:type="dxa"/>
            <w:shd w:val="clear" w:color="auto" w:fill="4C94D8" w:themeFill="text2" w:themeFillTint="80"/>
          </w:tcPr>
          <w:p w14:paraId="0F69A301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29F2092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5" w:type="dxa"/>
            <w:shd w:val="clear" w:color="auto" w:fill="FF0000"/>
          </w:tcPr>
          <w:p w14:paraId="0DB17E9F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D535DB8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7" w:type="dxa"/>
            <w:shd w:val="clear" w:color="auto" w:fill="000000" w:themeFill="text1"/>
          </w:tcPr>
          <w:p w14:paraId="323F5262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2483ADD" w14:textId="4067A254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4C94D8" w:themeFill="text2" w:themeFillTint="80"/>
          </w:tcPr>
          <w:p w14:paraId="68071224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24FD175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</w:tr>
      <w:tr w:rsidR="00356C39" w14:paraId="35BE808E" w14:textId="77777777" w:rsidTr="00F9506C">
        <w:trPr>
          <w:trHeight w:val="1267"/>
        </w:trPr>
        <w:tc>
          <w:tcPr>
            <w:tcW w:w="1266" w:type="dxa"/>
          </w:tcPr>
          <w:p w14:paraId="177EF3ED" w14:textId="6951204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15:15-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96" w:type="dxa"/>
            <w:shd w:val="clear" w:color="auto" w:fill="FF0000"/>
          </w:tcPr>
          <w:p w14:paraId="7C607760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D0AB7E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5" w:type="dxa"/>
            <w:shd w:val="clear" w:color="auto" w:fill="92D050"/>
          </w:tcPr>
          <w:p w14:paraId="2F4FBFF0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18338C0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Untried</w:t>
            </w:r>
          </w:p>
        </w:tc>
        <w:tc>
          <w:tcPr>
            <w:tcW w:w="1127" w:type="dxa"/>
            <w:shd w:val="clear" w:color="auto" w:fill="4C94D8" w:themeFill="text2" w:themeFillTint="80"/>
          </w:tcPr>
          <w:p w14:paraId="4224DA11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ACEA07C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5" w:type="dxa"/>
            <w:shd w:val="clear" w:color="auto" w:fill="FF0000"/>
          </w:tcPr>
          <w:p w14:paraId="03EF7484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45599AA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5" w:type="dxa"/>
            <w:shd w:val="clear" w:color="auto" w:fill="92D050"/>
          </w:tcPr>
          <w:p w14:paraId="32F4BA98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1A716A8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Untried</w:t>
            </w:r>
          </w:p>
        </w:tc>
        <w:tc>
          <w:tcPr>
            <w:tcW w:w="1127" w:type="dxa"/>
          </w:tcPr>
          <w:p w14:paraId="321D2923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3BFF22B" w14:textId="77777777" w:rsidR="00356C39" w:rsidRPr="00E15CD5" w:rsidRDefault="00356C39" w:rsidP="00F950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15CD5">
              <w:rPr>
                <w:rFonts w:ascii="Calibri" w:hAnsi="Calibri" w:cs="Calibri"/>
                <w:b/>
                <w:bCs/>
                <w:sz w:val="18"/>
                <w:szCs w:val="18"/>
              </w:rPr>
              <w:t>15:20-15:50</w:t>
            </w:r>
          </w:p>
        </w:tc>
        <w:tc>
          <w:tcPr>
            <w:tcW w:w="1125" w:type="dxa"/>
          </w:tcPr>
          <w:p w14:paraId="15BA15EB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EE797FD" w14:textId="7098C57D" w:rsidR="00356C39" w:rsidRPr="002B41B5" w:rsidRDefault="00356C39" w:rsidP="00F950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15: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20-</w:t>
            </w: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15:50</w:t>
            </w:r>
          </w:p>
        </w:tc>
      </w:tr>
      <w:tr w:rsidR="00356C39" w14:paraId="5C1D5DB0" w14:textId="77777777" w:rsidTr="00356C39">
        <w:trPr>
          <w:trHeight w:val="1401"/>
        </w:trPr>
        <w:tc>
          <w:tcPr>
            <w:tcW w:w="1266" w:type="dxa"/>
          </w:tcPr>
          <w:p w14:paraId="6856918A" w14:textId="4539B40A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17:30-18: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6" w:type="dxa"/>
            <w:shd w:val="clear" w:color="auto" w:fill="4C94D8" w:themeFill="text2" w:themeFillTint="80"/>
          </w:tcPr>
          <w:p w14:paraId="5C1A3FAF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60A13A2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5" w:type="dxa"/>
            <w:shd w:val="clear" w:color="auto" w:fill="FF0000"/>
          </w:tcPr>
          <w:p w14:paraId="7BA01FBD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8EE9975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1127" w:type="dxa"/>
            <w:shd w:val="clear" w:color="auto" w:fill="000000" w:themeFill="text1"/>
          </w:tcPr>
          <w:p w14:paraId="04820AD4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E61B05" w14:textId="6DA010DC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92D050"/>
          </w:tcPr>
          <w:p w14:paraId="15A7448B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CFD450A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  <w:t>Untried</w:t>
            </w:r>
          </w:p>
          <w:p w14:paraId="2B4E617B" w14:textId="77777777" w:rsidR="00356C39" w:rsidRPr="002B41B5" w:rsidRDefault="00356C39" w:rsidP="00F9506C">
            <w:pPr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92D050"/>
              </w:rPr>
            </w:pPr>
          </w:p>
          <w:p w14:paraId="78FE8525" w14:textId="77777777" w:rsidR="00356C39" w:rsidRPr="002B41B5" w:rsidRDefault="00356C39" w:rsidP="00F950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4C94D8" w:themeFill="text2" w:themeFillTint="80"/>
          </w:tcPr>
          <w:p w14:paraId="5746D7FF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3D93FB5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Convicted</w:t>
            </w:r>
          </w:p>
        </w:tc>
        <w:tc>
          <w:tcPr>
            <w:tcW w:w="1127" w:type="dxa"/>
            <w:shd w:val="clear" w:color="auto" w:fill="92D050"/>
          </w:tcPr>
          <w:p w14:paraId="506DD613" w14:textId="77777777" w:rsidR="00356C39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0BA7025" w14:textId="77777777" w:rsidR="00356C39" w:rsidRPr="00743198" w:rsidRDefault="00356C39" w:rsidP="00F9506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7431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Untried</w:t>
            </w:r>
          </w:p>
        </w:tc>
        <w:tc>
          <w:tcPr>
            <w:tcW w:w="1125" w:type="dxa"/>
            <w:shd w:val="clear" w:color="auto" w:fill="FF0000"/>
          </w:tcPr>
          <w:p w14:paraId="2B6CFBBB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F0208EE" w14:textId="77777777" w:rsidR="00356C39" w:rsidRPr="002B41B5" w:rsidRDefault="00356C39" w:rsidP="00F9506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41B5">
              <w:rPr>
                <w:rFonts w:ascii="Calibri" w:hAnsi="Calibri" w:cs="Calibri"/>
                <w:b/>
                <w:bCs/>
                <w:sz w:val="18"/>
                <w:szCs w:val="18"/>
              </w:rPr>
              <w:t>Protection</w:t>
            </w:r>
          </w:p>
        </w:tc>
      </w:tr>
    </w:tbl>
    <w:p w14:paraId="73CD0DB9" w14:textId="77777777" w:rsidR="00356C39" w:rsidRPr="00356C39" w:rsidRDefault="00356C39" w:rsidP="00356C39"/>
    <w:sectPr w:rsidR="00356C39" w:rsidRPr="00356C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507F" w14:textId="77777777" w:rsidR="00682D5C" w:rsidRDefault="00682D5C" w:rsidP="002B41B5">
      <w:pPr>
        <w:spacing w:after="0" w:line="240" w:lineRule="auto"/>
      </w:pPr>
      <w:r>
        <w:separator/>
      </w:r>
    </w:p>
  </w:endnote>
  <w:endnote w:type="continuationSeparator" w:id="0">
    <w:p w14:paraId="1FBB32D6" w14:textId="77777777" w:rsidR="00682D5C" w:rsidRDefault="00682D5C" w:rsidP="002B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9C46" w14:textId="54E17F9D" w:rsidR="002B41B5" w:rsidRDefault="002B41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E990AF" wp14:editId="002ADF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6300" cy="405765"/>
              <wp:effectExtent l="0" t="0" r="0" b="0"/>
              <wp:wrapNone/>
              <wp:docPr id="4975484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D61A6" w14:textId="6577F4AB" w:rsidR="002B41B5" w:rsidRPr="002B41B5" w:rsidRDefault="002B41B5" w:rsidP="002B41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B41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990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69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" filled="f" stroked="f">
              <v:textbox style="mso-fit-shape-to-text:t" inset="20pt,0,0,15pt">
                <w:txbxContent>
                  <w:p w14:paraId="3C5D61A6" w14:textId="6577F4AB" w:rsidR="002B41B5" w:rsidRPr="002B41B5" w:rsidRDefault="002B41B5" w:rsidP="002B41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B41B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CDE5" w14:textId="408B829B" w:rsidR="002B41B5" w:rsidRDefault="002B41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1E593A" wp14:editId="2B35B474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76300" cy="405765"/>
              <wp:effectExtent l="0" t="0" r="0" b="0"/>
              <wp:wrapNone/>
              <wp:docPr id="169171486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EDEB1" w14:textId="08320F36" w:rsidR="002B41B5" w:rsidRPr="002B41B5" w:rsidRDefault="002B41B5" w:rsidP="002B41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B41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E5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69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" filled="f" stroked="f">
              <v:textbox style="mso-fit-shape-to-text:t" inset="20pt,0,0,15pt">
                <w:txbxContent>
                  <w:p w14:paraId="727EDEB1" w14:textId="08320F36" w:rsidR="002B41B5" w:rsidRPr="002B41B5" w:rsidRDefault="002B41B5" w:rsidP="002B41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B41B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4214" w14:textId="1AE98C1C" w:rsidR="002B41B5" w:rsidRDefault="002B41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B0C9AB" wp14:editId="7AB32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6300" cy="405765"/>
              <wp:effectExtent l="0" t="0" r="0" b="0"/>
              <wp:wrapNone/>
              <wp:docPr id="1925137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23989" w14:textId="778635B3" w:rsidR="002B41B5" w:rsidRPr="002B41B5" w:rsidRDefault="002B41B5" w:rsidP="002B41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B41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0C9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69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" filled="f" stroked="f">
              <v:textbox style="mso-fit-shape-to-text:t" inset="20pt,0,0,15pt">
                <w:txbxContent>
                  <w:p w14:paraId="71A23989" w14:textId="778635B3" w:rsidR="002B41B5" w:rsidRPr="002B41B5" w:rsidRDefault="002B41B5" w:rsidP="002B41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B41B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3523" w14:textId="77777777" w:rsidR="00682D5C" w:rsidRDefault="00682D5C" w:rsidP="002B41B5">
      <w:pPr>
        <w:spacing w:after="0" w:line="240" w:lineRule="auto"/>
      </w:pPr>
      <w:r>
        <w:separator/>
      </w:r>
    </w:p>
  </w:footnote>
  <w:footnote w:type="continuationSeparator" w:id="0">
    <w:p w14:paraId="3290AD99" w14:textId="77777777" w:rsidR="00682D5C" w:rsidRDefault="00682D5C" w:rsidP="002B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0979" w14:textId="3D240F08" w:rsidR="002B41B5" w:rsidRDefault="002B41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617448" wp14:editId="7B3D07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76300" cy="405765"/>
              <wp:effectExtent l="0" t="0" r="0" b="13335"/>
              <wp:wrapNone/>
              <wp:docPr id="13560729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3034F" w14:textId="0E92BB2E" w:rsidR="002B41B5" w:rsidRPr="002B41B5" w:rsidRDefault="002B41B5" w:rsidP="002B41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B41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17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9pt;height:31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" filled="f" stroked="f">
              <v:textbox style="mso-fit-shape-to-text:t" inset="20pt,15pt,0,0">
                <w:txbxContent>
                  <w:p w14:paraId="20B3034F" w14:textId="0E92BB2E" w:rsidR="002B41B5" w:rsidRPr="002B41B5" w:rsidRDefault="002B41B5" w:rsidP="002B41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B41B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7C8A" w14:textId="559CF51D" w:rsidR="002B41B5" w:rsidRDefault="002B41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743C5F" wp14:editId="1F808F30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76300" cy="405765"/>
              <wp:effectExtent l="0" t="0" r="0" b="13335"/>
              <wp:wrapNone/>
              <wp:docPr id="5527543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AE046" w14:textId="49FAA091" w:rsidR="002B41B5" w:rsidRPr="002B41B5" w:rsidRDefault="002B41B5" w:rsidP="002B41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B41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43C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9pt;height:31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" filled="f" stroked="f">
              <v:textbox style="mso-fit-shape-to-text:t" inset="20pt,15pt,0,0">
                <w:txbxContent>
                  <w:p w14:paraId="097AE046" w14:textId="49FAA091" w:rsidR="002B41B5" w:rsidRPr="002B41B5" w:rsidRDefault="002B41B5" w:rsidP="002B41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B41B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7863" w14:textId="440C1970" w:rsidR="002B41B5" w:rsidRDefault="002B41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38C072" wp14:editId="21687FD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76300" cy="405765"/>
              <wp:effectExtent l="0" t="0" r="0" b="13335"/>
              <wp:wrapNone/>
              <wp:docPr id="195041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8915D" w14:textId="609D91D2" w:rsidR="002B41B5" w:rsidRPr="002B41B5" w:rsidRDefault="002B41B5" w:rsidP="002B41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B41B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8C0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69pt;height:31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" filled="f" stroked="f">
              <v:textbox style="mso-fit-shape-to-text:t" inset="20pt,15pt,0,0">
                <w:txbxContent>
                  <w:p w14:paraId="6268915D" w14:textId="609D91D2" w:rsidR="002B41B5" w:rsidRPr="002B41B5" w:rsidRDefault="002B41B5" w:rsidP="002B41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B41B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C7"/>
    <w:rsid w:val="000666A8"/>
    <w:rsid w:val="00166470"/>
    <w:rsid w:val="002A462E"/>
    <w:rsid w:val="002B41B5"/>
    <w:rsid w:val="002C1091"/>
    <w:rsid w:val="00356C39"/>
    <w:rsid w:val="00357CDF"/>
    <w:rsid w:val="00414144"/>
    <w:rsid w:val="004A4D12"/>
    <w:rsid w:val="00567B45"/>
    <w:rsid w:val="005E15B1"/>
    <w:rsid w:val="005E62B0"/>
    <w:rsid w:val="00670598"/>
    <w:rsid w:val="00682D5C"/>
    <w:rsid w:val="006F1E24"/>
    <w:rsid w:val="00743198"/>
    <w:rsid w:val="00756E61"/>
    <w:rsid w:val="007D4D44"/>
    <w:rsid w:val="00827AC4"/>
    <w:rsid w:val="008442C1"/>
    <w:rsid w:val="00991416"/>
    <w:rsid w:val="009D6499"/>
    <w:rsid w:val="00B37249"/>
    <w:rsid w:val="00CF3ED5"/>
    <w:rsid w:val="00E15CD5"/>
    <w:rsid w:val="00EA4E87"/>
    <w:rsid w:val="00F21B38"/>
    <w:rsid w:val="00F84CC7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0427"/>
  <w15:chartTrackingRefBased/>
  <w15:docId w15:val="{4DE43A28-9EA8-4D58-BC24-186F3E72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1B5"/>
  </w:style>
  <w:style w:type="paragraph" w:styleId="Footer">
    <w:name w:val="footer"/>
    <w:basedOn w:val="Normal"/>
    <w:link w:val="FooterChar"/>
    <w:uiPriority w:val="99"/>
    <w:unhideWhenUsed/>
    <w:rsid w:val="002B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650</Characters>
  <Application>Microsoft Office Word</Application>
  <DocSecurity>4</DocSecurity>
  <Lines>138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Hopson</dc:creator>
  <cp:keywords/>
  <dc:description/>
  <cp:lastModifiedBy>Brogan Currie</cp:lastModifiedBy>
  <cp:revision>2</cp:revision>
  <dcterms:created xsi:type="dcterms:W3CDTF">2026-01-27T09:39:00Z</dcterms:created>
  <dcterms:modified xsi:type="dcterms:W3CDTF">2026-01-27T09:39:00Z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1299c12,50d40810,20f25cd4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b798705,1da7fc83,64d58534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2025-12-16T14:02:53Z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ce3e8dcb-4ca7-4e79-83b0-b04537f80351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SIP_Label_345a5628-45e9-4ab3-9be1-66b8fee5ba00_Tag">
    <vt:lpwstr>10, 3, 0, 1</vt:lpwstr>
  </property>
</Properties>
</file>