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F7C7" w14:textId="77777777" w:rsidR="00570A8D" w:rsidRPr="00570A8D" w:rsidRDefault="00570A8D" w:rsidP="00570A8D">
      <w:r w:rsidRPr="00570A8D">
        <w:t>Visits from Monday 2</w:t>
      </w:r>
      <w:r w:rsidRPr="00570A8D">
        <w:rPr>
          <w:vertAlign w:val="superscript"/>
        </w:rPr>
        <w:t>nd</w:t>
      </w:r>
      <w:r w:rsidRPr="00570A8D">
        <w:t xml:space="preserve"> December 2024</w:t>
      </w:r>
    </w:p>
    <w:tbl>
      <w:tblPr>
        <w:tblW w:w="1493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40"/>
        <w:gridCol w:w="1660"/>
        <w:gridCol w:w="1540"/>
        <w:gridCol w:w="1534"/>
        <w:gridCol w:w="1820"/>
        <w:gridCol w:w="1760"/>
        <w:gridCol w:w="1700"/>
        <w:gridCol w:w="1940"/>
      </w:tblGrid>
      <w:tr w:rsidR="00570A8D" w:rsidRPr="00570A8D" w14:paraId="2A823F4E" w14:textId="77777777" w:rsidTr="00570A8D">
        <w:trPr>
          <w:trHeight w:val="15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3994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Time for Mon-Fri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A3A8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Monday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230D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Tuesday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53FC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Wednesday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AF1C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Thursday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805D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Friday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5CA8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Time for Sat + Sun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6FF2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SATURDAY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8BBB" w14:textId="77777777" w:rsidR="00570A8D" w:rsidRPr="00570A8D" w:rsidRDefault="00570A8D" w:rsidP="00570A8D">
            <w:pPr>
              <w:rPr>
                <w:b/>
                <w:bCs/>
              </w:rPr>
            </w:pPr>
            <w:r w:rsidRPr="00570A8D">
              <w:rPr>
                <w:b/>
                <w:bCs/>
              </w:rPr>
              <w:t>SUNDAY</w:t>
            </w:r>
          </w:p>
        </w:tc>
      </w:tr>
      <w:tr w:rsidR="00570A8D" w:rsidRPr="00570A8D" w14:paraId="467B60B6" w14:textId="77777777" w:rsidTr="00570A8D">
        <w:trPr>
          <w:trHeight w:val="8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59EB" w14:textId="77777777" w:rsidR="00570A8D" w:rsidRPr="00570A8D" w:rsidRDefault="00570A8D" w:rsidP="00570A8D">
            <w:r w:rsidRPr="00570A8D">
              <w:t>12:30 - 13:15</w:t>
            </w:r>
            <w:r w:rsidRPr="00570A8D">
              <w:br/>
              <w:t>Session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6A42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304F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015E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559B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F436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9622" w14:textId="77777777" w:rsidR="00570A8D" w:rsidRPr="00570A8D" w:rsidRDefault="00570A8D" w:rsidP="00570A8D">
            <w:r w:rsidRPr="00570A8D">
              <w:t>11.15-12.00</w:t>
            </w:r>
            <w:r w:rsidRPr="00570A8D">
              <w:br/>
              <w:t>Session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5A03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FFC1" w14:textId="77777777" w:rsidR="00570A8D" w:rsidRPr="00570A8D" w:rsidRDefault="00570A8D" w:rsidP="00570A8D">
            <w:r w:rsidRPr="00570A8D">
              <w:t>Mainstream</w:t>
            </w:r>
          </w:p>
        </w:tc>
      </w:tr>
      <w:tr w:rsidR="00570A8D" w:rsidRPr="00570A8D" w14:paraId="5568337D" w14:textId="77777777" w:rsidTr="00570A8D">
        <w:trPr>
          <w:trHeight w:val="8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F88B" w14:textId="77777777" w:rsidR="00570A8D" w:rsidRPr="00570A8D" w:rsidRDefault="00570A8D" w:rsidP="00570A8D">
            <w:r w:rsidRPr="00570A8D">
              <w:t>13:45 - 14:30</w:t>
            </w:r>
            <w:r w:rsidRPr="00570A8D">
              <w:br/>
              <w:t>Session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987A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7210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9F75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4EED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CB04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281B" w14:textId="77777777" w:rsidR="00570A8D" w:rsidRPr="00570A8D" w:rsidRDefault="00570A8D" w:rsidP="00570A8D">
            <w:r w:rsidRPr="00570A8D">
              <w:t>14.00-14.45</w:t>
            </w:r>
            <w:r w:rsidRPr="00570A8D">
              <w:br/>
              <w:t>Session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4A81" w14:textId="77777777" w:rsidR="00570A8D" w:rsidRPr="00570A8D" w:rsidRDefault="00570A8D" w:rsidP="00570A8D">
            <w:r w:rsidRPr="00570A8D">
              <w:t>Male FCO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27A2" w14:textId="77777777" w:rsidR="00570A8D" w:rsidRPr="00570A8D" w:rsidRDefault="00570A8D" w:rsidP="00570A8D">
            <w:r w:rsidRPr="00570A8D">
              <w:t>Female FCO</w:t>
            </w:r>
          </w:p>
        </w:tc>
      </w:tr>
      <w:tr w:rsidR="00570A8D" w:rsidRPr="00570A8D" w14:paraId="597452BB" w14:textId="77777777" w:rsidTr="00570A8D">
        <w:trPr>
          <w:trHeight w:val="8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20BF" w14:textId="77777777" w:rsidR="00570A8D" w:rsidRPr="00570A8D" w:rsidRDefault="00570A8D" w:rsidP="00570A8D">
            <w:r w:rsidRPr="00570A8D">
              <w:t>15:00 - 15:45</w:t>
            </w:r>
            <w:r w:rsidRPr="00570A8D">
              <w:br/>
              <w:t>Session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0D2A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CC91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9504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9918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E1A5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4C10" w14:textId="77777777" w:rsidR="00570A8D" w:rsidRPr="00570A8D" w:rsidRDefault="00570A8D" w:rsidP="00570A8D">
            <w:r w:rsidRPr="00570A8D">
              <w:t>15.15-16.00</w:t>
            </w:r>
            <w:r w:rsidRPr="00570A8D">
              <w:br/>
              <w:t>Session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C279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92CA" w14:textId="77777777" w:rsidR="00570A8D" w:rsidRPr="00570A8D" w:rsidRDefault="00570A8D" w:rsidP="00570A8D">
            <w:r w:rsidRPr="00570A8D">
              <w:t>Females</w:t>
            </w:r>
          </w:p>
        </w:tc>
      </w:tr>
      <w:tr w:rsidR="00570A8D" w:rsidRPr="00570A8D" w14:paraId="023BB82C" w14:textId="77777777" w:rsidTr="00570A8D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B9CE" w14:textId="77777777" w:rsidR="00570A8D" w:rsidRPr="00570A8D" w:rsidRDefault="00570A8D" w:rsidP="00570A8D">
            <w:r w:rsidRPr="00570A8D">
              <w:t>18.45-19.45</w:t>
            </w:r>
            <w:r w:rsidRPr="00570A8D">
              <w:br/>
              <w:t>Session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06ED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8BF1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47DC" w14:textId="77777777" w:rsidR="00570A8D" w:rsidRPr="00570A8D" w:rsidRDefault="00570A8D" w:rsidP="00570A8D">
            <w:r w:rsidRPr="00570A8D">
              <w:t>Mainstream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9C50" w14:textId="77777777" w:rsidR="00570A8D" w:rsidRPr="00570A8D" w:rsidRDefault="00570A8D" w:rsidP="00570A8D">
            <w:r w:rsidRPr="00570A8D">
              <w:t>Females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774A" w14:textId="77777777" w:rsidR="00570A8D" w:rsidRPr="00570A8D" w:rsidRDefault="00570A8D" w:rsidP="00570A8D">
            <w:r w:rsidRPr="00570A8D">
              <w:t xml:space="preserve">Protection   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1DA3" w14:textId="77777777" w:rsidR="00570A8D" w:rsidRPr="00570A8D" w:rsidRDefault="00570A8D" w:rsidP="00570A8D">
            <w:r w:rsidRPr="00570A8D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C230" w14:textId="77777777" w:rsidR="00570A8D" w:rsidRPr="00570A8D" w:rsidRDefault="00570A8D" w:rsidP="00570A8D">
            <w:r w:rsidRPr="00570A8D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B2AE" w14:textId="77777777" w:rsidR="00570A8D" w:rsidRPr="00570A8D" w:rsidRDefault="00570A8D" w:rsidP="00570A8D">
            <w:r w:rsidRPr="00570A8D">
              <w:t> </w:t>
            </w:r>
          </w:p>
        </w:tc>
      </w:tr>
    </w:tbl>
    <w:p w14:paraId="604BAD4F" w14:textId="77777777" w:rsidR="007D0D98" w:rsidRDefault="007D0D98"/>
    <w:sectPr w:rsidR="007D0D98" w:rsidSect="00570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01F3" w14:textId="77777777" w:rsidR="00570A8D" w:rsidRDefault="00570A8D" w:rsidP="00570A8D">
      <w:pPr>
        <w:spacing w:after="0" w:line="240" w:lineRule="auto"/>
      </w:pPr>
      <w:r>
        <w:separator/>
      </w:r>
    </w:p>
  </w:endnote>
  <w:endnote w:type="continuationSeparator" w:id="0">
    <w:p w14:paraId="3104224B" w14:textId="77777777" w:rsidR="00570A8D" w:rsidRDefault="00570A8D" w:rsidP="0057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36A0" w14:textId="0B339F9F" w:rsidR="00570A8D" w:rsidRDefault="00570A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7F4E48" wp14:editId="7010CF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11510917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941D1" w14:textId="792EC34B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F4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63.45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0941D1" w14:textId="792EC34B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ECC0" w14:textId="31E3FC6C" w:rsidR="00570A8D" w:rsidRDefault="00570A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577DEC" wp14:editId="4C5E09BB">
              <wp:simplePos x="457200" y="6924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20576814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2E50" w14:textId="4A8BB331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77D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63.45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dQ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5E62E50" w14:textId="4A8BB331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3E0F" w14:textId="1D425D35" w:rsidR="00570A8D" w:rsidRDefault="00570A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FE6CD5" wp14:editId="61C981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20571424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CB5D2" w14:textId="408808F0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6C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63.45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DV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76CB5D2" w14:textId="408808F0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5304" w14:textId="77777777" w:rsidR="00570A8D" w:rsidRDefault="00570A8D" w:rsidP="00570A8D">
      <w:pPr>
        <w:spacing w:after="0" w:line="240" w:lineRule="auto"/>
      </w:pPr>
      <w:r>
        <w:separator/>
      </w:r>
    </w:p>
  </w:footnote>
  <w:footnote w:type="continuationSeparator" w:id="0">
    <w:p w14:paraId="41B9CD68" w14:textId="77777777" w:rsidR="00570A8D" w:rsidRDefault="00570A8D" w:rsidP="0057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3BED" w14:textId="260549D7" w:rsidR="00570A8D" w:rsidRDefault="00570A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EE80C4" wp14:editId="7064507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20418862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824F" w14:textId="621FE30B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E80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3.4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30FC824F" w14:textId="621FE30B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7C33" w14:textId="198AACA3" w:rsidR="00570A8D" w:rsidRDefault="00570A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0DA71A" wp14:editId="774ACC15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5392492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0FF1E" w14:textId="2BB7CC62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A7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3.45pt;height:30.8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Dp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D30FF1E" w14:textId="2BB7CC62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83CF" w14:textId="718E8C5B" w:rsidR="00570A8D" w:rsidRDefault="00570A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AB71ED" wp14:editId="67B6FF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17258073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2B5B6" w14:textId="29E1B9EC" w:rsidR="00570A8D" w:rsidRPr="00570A8D" w:rsidRDefault="00570A8D" w:rsidP="00570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B7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63.4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462B5B6" w14:textId="29E1B9EC" w:rsidR="00570A8D" w:rsidRPr="00570A8D" w:rsidRDefault="00570A8D" w:rsidP="00570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A8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8D"/>
    <w:rsid w:val="00387D81"/>
    <w:rsid w:val="00570A8D"/>
    <w:rsid w:val="00625C2D"/>
    <w:rsid w:val="007D0D98"/>
    <w:rsid w:val="00B55E72"/>
    <w:rsid w:val="00B91770"/>
    <w:rsid w:val="00CC473A"/>
    <w:rsid w:val="00D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C6E6"/>
  <w15:chartTrackingRefBased/>
  <w15:docId w15:val="{4A28356D-E6AC-4F6B-A2E0-71DD9DD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7D81"/>
    <w:pPr>
      <w:keepNext/>
      <w:keepLines/>
      <w:spacing w:after="80" w:line="276" w:lineRule="auto"/>
      <w:outlineLvl w:val="0"/>
    </w:pPr>
    <w:rPr>
      <w:rFonts w:asciiTheme="majorHAnsi" w:eastAsiaTheme="majorEastAsia" w:hAnsiTheme="majorHAnsi" w:cstheme="majorBidi"/>
      <w:color w:val="004295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D81"/>
    <w:rPr>
      <w:rFonts w:asciiTheme="majorHAnsi" w:eastAsiaTheme="majorEastAsia" w:hAnsiTheme="majorHAnsi" w:cstheme="majorBidi"/>
      <w:color w:val="004295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A8D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A8D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A8D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A8D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A8D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A8D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70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A8D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A8D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570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Scottish Prison Service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Clarke</dc:creator>
  <cp:keywords/>
  <dc:description/>
  <cp:lastModifiedBy>Rachel Clarke</cp:lastModifiedBy>
  <cp:revision>1</cp:revision>
  <dcterms:created xsi:type="dcterms:W3CDTF">2024-11-20T13:54:00Z</dcterms:created>
  <dcterms:modified xsi:type="dcterms:W3CDTF">2024-11-20T13:55:00Z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66ddbb0c,79b4b640,20244a3e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7a9d80af,449c444e,7aa5ba28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45a5628-45e9-4ab3-9be1-66b8fee5ba00_Enabled">
    <vt:lpwstr>true</vt:lpwstr>
  </property>
  <property fmtid="{D5CDD505-2E9C-101B-9397-08002B2CF9AE}" pid="9" name="MSIP_Label_345a5628-45e9-4ab3-9be1-66b8fee5ba00_SetDate">
    <vt:lpwstr>2024-11-20T13:55:52Z</vt:lpwstr>
  </property>
  <property fmtid="{D5CDD505-2E9C-101B-9397-08002B2CF9AE}" pid="10" name="MSIP_Label_345a5628-45e9-4ab3-9be1-66b8fee5ba00_Method">
    <vt:lpwstr>Standard</vt:lpwstr>
  </property>
  <property fmtid="{D5CDD505-2E9C-101B-9397-08002B2CF9AE}" pid="11" name="MSIP_Label_345a5628-45e9-4ab3-9be1-66b8fee5ba00_Name">
    <vt:lpwstr>Official</vt:lpwstr>
  </property>
  <property fmtid="{D5CDD505-2E9C-101B-9397-08002B2CF9AE}" pid="12" name="MSIP_Label_345a5628-45e9-4ab3-9be1-66b8fee5ba00_SiteId">
    <vt:lpwstr>72e022f2-1d7b-48a2-872d-a0ff35f57a8d</vt:lpwstr>
  </property>
  <property fmtid="{D5CDD505-2E9C-101B-9397-08002B2CF9AE}" pid="13" name="MSIP_Label_345a5628-45e9-4ab3-9be1-66b8fee5ba00_ActionId">
    <vt:lpwstr>903f6cea-ce2f-4075-a95a-9ff67b498e64</vt:lpwstr>
  </property>
  <property fmtid="{D5CDD505-2E9C-101B-9397-08002B2CF9AE}" pid="14" name="MSIP_Label_345a5628-45e9-4ab3-9be1-66b8fee5ba00_ContentBits">
    <vt:lpwstr>3</vt:lpwstr>
  </property>
</Properties>
</file>