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AA9D" w14:textId="2F1D2433" w:rsidR="00F538B2" w:rsidRDefault="00E8165C">
      <w:r w:rsidRPr="00E8165C">
        <w:rPr>
          <w:noProof/>
        </w:rPr>
        <w:drawing>
          <wp:inline distT="0" distB="0" distL="0" distR="0" wp14:anchorId="2B9F4667" wp14:editId="4710AB85">
            <wp:extent cx="9443776" cy="5577205"/>
            <wp:effectExtent l="0" t="0" r="5080" b="4445"/>
            <wp:docPr id="19858324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0564" cy="558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38B2" w:rsidSect="00E816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649F0" w14:textId="77777777" w:rsidR="00E8165C" w:rsidRDefault="00E8165C" w:rsidP="00E8165C">
      <w:pPr>
        <w:spacing w:after="0" w:line="240" w:lineRule="auto"/>
      </w:pPr>
      <w:r>
        <w:separator/>
      </w:r>
    </w:p>
  </w:endnote>
  <w:endnote w:type="continuationSeparator" w:id="0">
    <w:p w14:paraId="1A07A5B9" w14:textId="77777777" w:rsidR="00E8165C" w:rsidRDefault="00E8165C" w:rsidP="00E8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C78AF" w14:textId="58452204" w:rsidR="00E8165C" w:rsidRDefault="00E8165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F36E771" wp14:editId="09E0EC8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62983638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7F0CB4" w14:textId="47171B99" w:rsidR="00E8165C" w:rsidRPr="00E8165C" w:rsidRDefault="00E8165C" w:rsidP="00E8165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816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6E77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0A7F0CB4" w14:textId="47171B99" w:rsidR="00E8165C" w:rsidRPr="00E8165C" w:rsidRDefault="00E8165C" w:rsidP="00E8165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E8165C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B424" w14:textId="54E9117F" w:rsidR="00E8165C" w:rsidRDefault="00E8165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C5127EE" wp14:editId="7354846B">
              <wp:simplePos x="914400" y="69437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331583062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C82A01" w14:textId="370044AD" w:rsidR="00E8165C" w:rsidRPr="00E8165C" w:rsidRDefault="00E8165C" w:rsidP="00E8165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816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5127E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1C82A01" w14:textId="370044AD" w:rsidR="00E8165C" w:rsidRPr="00E8165C" w:rsidRDefault="00E8165C" w:rsidP="00E8165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E8165C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8E47" w14:textId="40AA9556" w:rsidR="00E8165C" w:rsidRDefault="00E8165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B2FCECB" wp14:editId="165A2EC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8970175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21D063" w14:textId="3E444559" w:rsidR="00E8165C" w:rsidRPr="00E8165C" w:rsidRDefault="00E8165C" w:rsidP="00E8165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816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FCEC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3A21D063" w14:textId="3E444559" w:rsidR="00E8165C" w:rsidRPr="00E8165C" w:rsidRDefault="00E8165C" w:rsidP="00E8165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E8165C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0A29" w14:textId="77777777" w:rsidR="00E8165C" w:rsidRDefault="00E8165C" w:rsidP="00E8165C">
      <w:pPr>
        <w:spacing w:after="0" w:line="240" w:lineRule="auto"/>
      </w:pPr>
      <w:r>
        <w:separator/>
      </w:r>
    </w:p>
  </w:footnote>
  <w:footnote w:type="continuationSeparator" w:id="0">
    <w:p w14:paraId="51BA9E1C" w14:textId="77777777" w:rsidR="00E8165C" w:rsidRDefault="00E8165C" w:rsidP="00E81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2A1FD" w14:textId="3FCF5579" w:rsidR="00E8165C" w:rsidRDefault="00E8165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0ECD10" wp14:editId="53527B3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8890"/>
              <wp:wrapNone/>
              <wp:docPr id="7180458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812102" w14:textId="66DBF9C1" w:rsidR="00E8165C" w:rsidRPr="00E8165C" w:rsidRDefault="00E8165C" w:rsidP="00E8165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816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ECD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1A812102" w14:textId="66DBF9C1" w:rsidR="00E8165C" w:rsidRPr="00E8165C" w:rsidRDefault="00E8165C" w:rsidP="00E8165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E8165C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A4DA7" w14:textId="2E6E774D" w:rsidR="00E8165C" w:rsidRDefault="00E8165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E38316" wp14:editId="2E548A15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8890"/>
              <wp:wrapNone/>
              <wp:docPr id="150829138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D5EAA3" w14:textId="5A975FFB" w:rsidR="00E8165C" w:rsidRPr="00E8165C" w:rsidRDefault="00E8165C" w:rsidP="00E8165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816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E3831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65D5EAA3" w14:textId="5A975FFB" w:rsidR="00E8165C" w:rsidRPr="00E8165C" w:rsidRDefault="00E8165C" w:rsidP="00E8165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E8165C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2D97A" w14:textId="61D327A2" w:rsidR="00E8165C" w:rsidRDefault="00E8165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CA45188" wp14:editId="599C77E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8890"/>
              <wp:wrapNone/>
              <wp:docPr id="194184175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A86DDF" w14:textId="688BEFFB" w:rsidR="00E8165C" w:rsidRPr="00E8165C" w:rsidRDefault="00E8165C" w:rsidP="00E8165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816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A451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50A86DDF" w14:textId="688BEFFB" w:rsidR="00E8165C" w:rsidRPr="00E8165C" w:rsidRDefault="00E8165C" w:rsidP="00E8165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E8165C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5C"/>
    <w:rsid w:val="00024AA3"/>
    <w:rsid w:val="006C1949"/>
    <w:rsid w:val="00E8165C"/>
    <w:rsid w:val="00F5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49F28"/>
  <w15:chartTrackingRefBased/>
  <w15:docId w15:val="{2994367D-8EC4-4F7B-9CCA-D804A2B0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65C"/>
  </w:style>
  <w:style w:type="paragraph" w:styleId="Footer">
    <w:name w:val="footer"/>
    <w:basedOn w:val="Normal"/>
    <w:link w:val="FooterChar"/>
    <w:uiPriority w:val="99"/>
    <w:unhideWhenUsed/>
    <w:rsid w:val="00E81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C56613E8FA544924C52759B7316A7" ma:contentTypeVersion="7" ma:contentTypeDescription="Create a new document." ma:contentTypeScope="" ma:versionID="3fa2839ec39f29191c95d3a2aee1b0ed">
  <xsd:schema xmlns:xsd="http://www.w3.org/2001/XMLSchema" xmlns:xs="http://www.w3.org/2001/XMLSchema" xmlns:p="http://schemas.microsoft.com/office/2006/metadata/properties" xmlns:ns3="00301c10-c63c-4813-af90-3202952eef93" xmlns:ns4="3a1b08dc-9fee-4cc4-8bc0-6e954533b1e4" targetNamespace="http://schemas.microsoft.com/office/2006/metadata/properties" ma:root="true" ma:fieldsID="a00395be9fb66bd4e3e84928894defee" ns3:_="" ns4:_="">
    <xsd:import namespace="00301c10-c63c-4813-af90-3202952eef93"/>
    <xsd:import namespace="3a1b08dc-9fee-4cc4-8bc0-6e954533b1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01c10-c63c-4813-af90-3202952ee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b08dc-9fee-4cc4-8bc0-6e954533b1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301c10-c63c-4813-af90-3202952eef93" xsi:nil="true"/>
  </documentManagement>
</p:properties>
</file>

<file path=customXml/itemProps1.xml><?xml version="1.0" encoding="utf-8"?>
<ds:datastoreItem xmlns:ds="http://schemas.openxmlformats.org/officeDocument/2006/customXml" ds:itemID="{A9148CFF-2938-408A-89A2-9366BB15F1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CA6FAF-CB85-463E-92CD-3440F9414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01c10-c63c-4813-af90-3202952eef93"/>
    <ds:schemaRef ds:uri="3a1b08dc-9fee-4cc4-8bc0-6e954533b1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ED5AFD-EB0C-4D92-9947-D0293B7DDB0E}">
  <ds:schemaRefs>
    <ds:schemaRef ds:uri="http://purl.org/dc/dcmitype/"/>
    <ds:schemaRef ds:uri="3a1b08dc-9fee-4cc4-8bc0-6e954533b1e4"/>
    <ds:schemaRef ds:uri="http://purl.org/dc/terms/"/>
    <ds:schemaRef ds:uri="http://purl.org/dc/elements/1.1/"/>
    <ds:schemaRef ds:uri="00301c10-c63c-4813-af90-3202952eef93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4</DocSecurity>
  <Lines>1</Lines>
  <Paragraphs>1</Paragraphs>
  <ScaleCrop>false</ScaleCrop>
  <Company>Scottish Prison Service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Copland</dc:creator>
  <cp:keywords/>
  <dc:description/>
  <cp:lastModifiedBy>Brogan Currie</cp:lastModifiedBy>
  <cp:revision>2</cp:revision>
  <dcterms:created xsi:type="dcterms:W3CDTF">2024-03-05T11:03:00Z</dcterms:created>
  <dcterms:modified xsi:type="dcterms:W3CDTF">2024-03-05T11:03:00Z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0x0101007F4C56613E8FA544924C52759B7316A7</vt:lpwstr>
  </property>
  <property fmtid="{D5CDD505-2E9C-101B-9397-08002B2CF9AE}" pid="3" name="ClassificationContentMarkingHeaderShapeIds">
    <vt:lpwstr>73be2756,447a6a8,59e6b338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b4e9e7b,61255461,4f5e5856</vt:lpwstr>
  </property>
  <property fmtid="{D5CDD505-2E9C-101B-9397-08002B2CF9AE}" pid="7" name="ClassificationContentMarkingFooterFontProps">
    <vt:lpwstr>#000000,12,Calibri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345a5628-45e9-4ab3-9be1-66b8fee5ba00_Enabled">
    <vt:lpwstr>true</vt:lpwstr>
  </property>
  <property fmtid="{D5CDD505-2E9C-101B-9397-08002B2CF9AE}" pid="10" name="MSIP_Label_345a5628-45e9-4ab3-9be1-66b8fee5ba00_SetDate">
    <vt:lpwstr>2024-03-01T15:50:51Z</vt:lpwstr>
  </property>
  <property fmtid="{D5CDD505-2E9C-101B-9397-08002B2CF9AE}" pid="11" name="MSIP_Label_345a5628-45e9-4ab3-9be1-66b8fee5ba00_Method">
    <vt:lpwstr>Standard</vt:lpwstr>
  </property>
  <property fmtid="{D5CDD505-2E9C-101B-9397-08002B2CF9AE}" pid="12" name="MSIP_Label_345a5628-45e9-4ab3-9be1-66b8fee5ba00_Name">
    <vt:lpwstr>Official</vt:lpwstr>
  </property>
  <property fmtid="{D5CDD505-2E9C-101B-9397-08002B2CF9AE}" pid="13" name="MSIP_Label_345a5628-45e9-4ab3-9be1-66b8fee5ba00_SiteId">
    <vt:lpwstr>72e022f2-1d7b-48a2-872d-a0ff35f57a8d</vt:lpwstr>
  </property>
  <property fmtid="{D5CDD505-2E9C-101B-9397-08002B2CF9AE}" pid="14" name="MSIP_Label_345a5628-45e9-4ab3-9be1-66b8fee5ba00_ActionId">
    <vt:lpwstr>762cf441-ccfe-42c9-bfad-106a64ff5bf1</vt:lpwstr>
  </property>
  <property fmtid="{D5CDD505-2E9C-101B-9397-08002B2CF9AE}" pid="15" name="MSIP_Label_345a5628-45e9-4ab3-9be1-66b8fee5ba00_ContentBits">
    <vt:lpwstr>3</vt:lpwstr>
  </property>
</Properties>
</file>