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64736B" w:rsidRPr="0064736B" w14:paraId="6DED5A94" w14:textId="77777777" w:rsidTr="00297C55">
        <w:trPr>
          <w:jc w:val="center"/>
        </w:trPr>
        <w:tc>
          <w:tcPr>
            <w:tcW w:w="2324" w:type="dxa"/>
            <w:tcBorders>
              <w:top w:val="nil"/>
              <w:left w:val="nil"/>
            </w:tcBorders>
          </w:tcPr>
          <w:p w14:paraId="17CE3B67" w14:textId="77777777" w:rsidR="0064736B" w:rsidRPr="0064736B" w:rsidRDefault="0064736B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AD17AF9" w14:textId="77777777" w:rsidR="00771853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13</w:t>
            </w:r>
          </w:p>
          <w:p w14:paraId="5DC9963D" w14:textId="450530DD" w:rsidR="0064736B" w:rsidRPr="0064736B" w:rsidRDefault="0029239D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30</w:t>
            </w:r>
            <w:r w:rsidR="0064736B" w:rsidRPr="0064736B">
              <w:rPr>
                <w:rFonts w:ascii="Candara" w:hAnsi="Candara"/>
                <w:b/>
                <w:bCs/>
                <w:sz w:val="28"/>
                <w:szCs w:val="28"/>
              </w:rPr>
              <w:t>-14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25" w:type="dxa"/>
          </w:tcPr>
          <w:p w14:paraId="1995885D" w14:textId="3A396620" w:rsidR="0064736B" w:rsidRPr="0064736B" w:rsidRDefault="0064736B" w:rsidP="0064736B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1</w:t>
            </w:r>
            <w:r w:rsidR="0029239D">
              <w:rPr>
                <w:rFonts w:ascii="Candara" w:hAnsi="Candara"/>
                <w:b/>
                <w:bCs/>
                <w:sz w:val="28"/>
                <w:szCs w:val="28"/>
              </w:rPr>
              <w:t>500</w:t>
            </w: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-1</w:t>
            </w:r>
            <w:r w:rsidR="0029239D">
              <w:rPr>
                <w:rFonts w:ascii="Candara" w:hAnsi="Candar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2325" w:type="dxa"/>
          </w:tcPr>
          <w:p w14:paraId="189D2856" w14:textId="04953EBD" w:rsidR="0064736B" w:rsidRPr="0064736B" w:rsidRDefault="0064736B" w:rsidP="0064736B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181</w:t>
            </w:r>
            <w:r w:rsidR="008D673F">
              <w:rPr>
                <w:rFonts w:ascii="Candara" w:hAnsi="Candara"/>
                <w:b/>
                <w:bCs/>
                <w:sz w:val="28"/>
                <w:szCs w:val="28"/>
              </w:rPr>
              <w:t>5</w:t>
            </w: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-19</w:t>
            </w:r>
            <w:r w:rsidR="008D673F">
              <w:rPr>
                <w:rFonts w:ascii="Candara" w:hAnsi="Candar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25" w:type="dxa"/>
          </w:tcPr>
          <w:p w14:paraId="602128D5" w14:textId="0207D0A9" w:rsidR="0064736B" w:rsidRPr="0064736B" w:rsidRDefault="0064736B" w:rsidP="0064736B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19</w:t>
            </w:r>
            <w:r w:rsidR="008D673F">
              <w:rPr>
                <w:rFonts w:ascii="Candara" w:hAnsi="Candara"/>
                <w:b/>
                <w:bCs/>
                <w:sz w:val="28"/>
                <w:szCs w:val="28"/>
              </w:rPr>
              <w:t>45</w:t>
            </w: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-20</w:t>
            </w:r>
            <w:r w:rsidR="008D673F">
              <w:rPr>
                <w:rFonts w:ascii="Candara" w:hAnsi="Candara"/>
                <w:b/>
                <w:bCs/>
                <w:sz w:val="28"/>
                <w:szCs w:val="28"/>
              </w:rPr>
              <w:t>30</w:t>
            </w:r>
          </w:p>
        </w:tc>
      </w:tr>
      <w:tr w:rsidR="0064736B" w:rsidRPr="0064736B" w14:paraId="3C05157F" w14:textId="77777777" w:rsidTr="00E81DEE">
        <w:trPr>
          <w:jc w:val="center"/>
        </w:trPr>
        <w:tc>
          <w:tcPr>
            <w:tcW w:w="2324" w:type="dxa"/>
          </w:tcPr>
          <w:p w14:paraId="45B8E091" w14:textId="618BB28A" w:rsidR="0064736B" w:rsidRPr="0064736B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08BFDCE" w14:textId="0DE9AC2C" w:rsidR="0064736B" w:rsidRPr="0064736B" w:rsidRDefault="0064736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ED7D31" w:themeFill="accent2"/>
          </w:tcPr>
          <w:p w14:paraId="761796D5" w14:textId="6BC62469" w:rsidR="0064736B" w:rsidRDefault="0064736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Glenesk</w:t>
            </w:r>
            <w:r w:rsidR="006819BA">
              <w:rPr>
                <w:rFonts w:ascii="Candara" w:hAnsi="Candara"/>
                <w:sz w:val="28"/>
                <w:szCs w:val="28"/>
              </w:rPr>
              <w:t xml:space="preserve"> + Ingliston Untried</w:t>
            </w:r>
            <w:r w:rsidR="00936CA5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7594AD96" w14:textId="1605AE95" w:rsidR="00935E00" w:rsidRPr="0064736B" w:rsidRDefault="00935E00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819BA">
              <w:rPr>
                <w:rFonts w:ascii="Candara" w:hAnsi="Candara"/>
                <w:sz w:val="28"/>
                <w:szCs w:val="28"/>
              </w:rPr>
              <w:t>SRU</w:t>
            </w:r>
          </w:p>
        </w:tc>
        <w:tc>
          <w:tcPr>
            <w:tcW w:w="2325" w:type="dxa"/>
            <w:shd w:val="clear" w:color="auto" w:fill="FFC000"/>
          </w:tcPr>
          <w:p w14:paraId="63D446F4" w14:textId="4EEBB774" w:rsidR="0064736B" w:rsidRPr="0064736B" w:rsidRDefault="003D72F1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</w:t>
            </w:r>
            <w:r w:rsidR="0009478F">
              <w:rPr>
                <w:rFonts w:ascii="Candara" w:hAnsi="Candara"/>
                <w:sz w:val="28"/>
                <w:szCs w:val="28"/>
              </w:rPr>
              <w:t>3 (+ Ratho*)</w:t>
            </w:r>
          </w:p>
        </w:tc>
        <w:tc>
          <w:tcPr>
            <w:tcW w:w="2325" w:type="dxa"/>
            <w:shd w:val="clear" w:color="auto" w:fill="C00000"/>
          </w:tcPr>
          <w:p w14:paraId="61B2FB65" w14:textId="7A4681C7" w:rsidR="0064736B" w:rsidRPr="0064736B" w:rsidRDefault="002B52F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</w:tr>
      <w:tr w:rsidR="0064736B" w:rsidRPr="0064736B" w14:paraId="659E4646" w14:textId="77777777" w:rsidTr="00A30531">
        <w:trPr>
          <w:jc w:val="center"/>
        </w:trPr>
        <w:tc>
          <w:tcPr>
            <w:tcW w:w="2324" w:type="dxa"/>
          </w:tcPr>
          <w:p w14:paraId="2A168C7E" w14:textId="5DAD8453" w:rsidR="0064736B" w:rsidRPr="0064736B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24" w:type="dxa"/>
            <w:shd w:val="clear" w:color="auto" w:fill="FFC000"/>
          </w:tcPr>
          <w:p w14:paraId="3E189211" w14:textId="2C37AAA1" w:rsidR="00D42B78" w:rsidRPr="0064736B" w:rsidRDefault="00A30531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  <w:r w:rsidR="008832F6">
              <w:rPr>
                <w:rFonts w:ascii="Candara" w:hAnsi="Candara"/>
                <w:sz w:val="28"/>
                <w:szCs w:val="28"/>
              </w:rPr>
              <w:t xml:space="preserve"> + SRU</w:t>
            </w:r>
          </w:p>
        </w:tc>
        <w:tc>
          <w:tcPr>
            <w:tcW w:w="2325" w:type="dxa"/>
            <w:shd w:val="clear" w:color="auto" w:fill="00B050"/>
          </w:tcPr>
          <w:p w14:paraId="4FA87D47" w14:textId="49EAD90F" w:rsidR="0064736B" w:rsidRPr="0064736B" w:rsidRDefault="0007513C" w:rsidP="002B7C8F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Mainstream</w:t>
            </w:r>
            <w:r w:rsidR="00BE7C02">
              <w:rPr>
                <w:rFonts w:ascii="Candara" w:hAnsi="Candara"/>
                <w:sz w:val="28"/>
                <w:szCs w:val="28"/>
              </w:rPr>
              <w:t xml:space="preserve"> </w:t>
            </w:r>
            <w:r w:rsidR="00374C69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shd w:val="clear" w:color="auto" w:fill="00B0F0"/>
          </w:tcPr>
          <w:p w14:paraId="0DDAE43D" w14:textId="678ED1EE" w:rsidR="0064736B" w:rsidRPr="0064736B" w:rsidRDefault="0064736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P</w:t>
            </w:r>
            <w:r w:rsidR="005652CC">
              <w:rPr>
                <w:rFonts w:ascii="Candara" w:hAnsi="Candara"/>
                <w:sz w:val="28"/>
                <w:szCs w:val="28"/>
              </w:rPr>
              <w:t xml:space="preserve">lay </w:t>
            </w:r>
            <w:r w:rsidRPr="0064736B">
              <w:rPr>
                <w:rFonts w:ascii="Candara" w:hAnsi="Candara"/>
                <w:sz w:val="28"/>
                <w:szCs w:val="28"/>
              </w:rPr>
              <w:t>L</w:t>
            </w:r>
            <w:r w:rsidR="005652CC">
              <w:rPr>
                <w:rFonts w:ascii="Candara" w:hAnsi="Candara"/>
                <w:sz w:val="28"/>
                <w:szCs w:val="28"/>
              </w:rPr>
              <w:t xml:space="preserve">earn </w:t>
            </w:r>
            <w:r w:rsidRPr="0064736B">
              <w:rPr>
                <w:rFonts w:ascii="Candara" w:hAnsi="Candara"/>
                <w:sz w:val="28"/>
                <w:szCs w:val="28"/>
              </w:rPr>
              <w:t>C</w:t>
            </w:r>
            <w:r w:rsidR="005652CC">
              <w:rPr>
                <w:rFonts w:ascii="Candara" w:hAnsi="Candara"/>
                <w:sz w:val="28"/>
                <w:szCs w:val="28"/>
              </w:rPr>
              <w:t>onnect</w:t>
            </w:r>
          </w:p>
        </w:tc>
        <w:tc>
          <w:tcPr>
            <w:tcW w:w="2325" w:type="dxa"/>
            <w:shd w:val="clear" w:color="auto" w:fill="ED7D31" w:themeFill="accent2"/>
          </w:tcPr>
          <w:p w14:paraId="1AEC9E56" w14:textId="77777777" w:rsidR="003D72F1" w:rsidRDefault="003D72F1" w:rsidP="003D72F1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Glenesk + Ingliston Untried</w:t>
            </w:r>
          </w:p>
          <w:p w14:paraId="2172AAAA" w14:textId="61EAB93D" w:rsidR="0064736B" w:rsidRPr="0064736B" w:rsidRDefault="0064736B" w:rsidP="003D72F1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4736B" w:rsidRPr="0064736B" w14:paraId="2C1F68F5" w14:textId="77777777" w:rsidTr="00333C4A">
        <w:trPr>
          <w:jc w:val="center"/>
        </w:trPr>
        <w:tc>
          <w:tcPr>
            <w:tcW w:w="2324" w:type="dxa"/>
          </w:tcPr>
          <w:p w14:paraId="03FADB27" w14:textId="54046289" w:rsidR="0064736B" w:rsidRPr="0064736B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24" w:type="dxa"/>
            <w:shd w:val="clear" w:color="auto" w:fill="ED7D31" w:themeFill="accent2"/>
          </w:tcPr>
          <w:p w14:paraId="49B613FA" w14:textId="7377545F" w:rsidR="00067AC3" w:rsidRPr="0064736B" w:rsidRDefault="00CF126D" w:rsidP="00067AC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Glenesk + Ingliston Untried </w:t>
            </w:r>
          </w:p>
        </w:tc>
        <w:tc>
          <w:tcPr>
            <w:tcW w:w="2325" w:type="dxa"/>
            <w:shd w:val="clear" w:color="auto" w:fill="C00000"/>
          </w:tcPr>
          <w:p w14:paraId="6929291F" w14:textId="659A39C5" w:rsidR="0064736B" w:rsidRPr="0064736B" w:rsidRDefault="00CF126D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  <w:r w:rsidR="008832F6">
              <w:rPr>
                <w:rFonts w:ascii="Candara" w:hAnsi="Candara"/>
                <w:sz w:val="28"/>
                <w:szCs w:val="28"/>
              </w:rPr>
              <w:t>+ SRU</w:t>
            </w:r>
          </w:p>
        </w:tc>
        <w:tc>
          <w:tcPr>
            <w:tcW w:w="2325" w:type="dxa"/>
            <w:shd w:val="clear" w:color="auto" w:fill="00B050"/>
          </w:tcPr>
          <w:p w14:paraId="6B1B7927" w14:textId="0DAA9775" w:rsidR="00091868" w:rsidRPr="0064736B" w:rsidRDefault="00333C4A" w:rsidP="002B7C8F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</w:p>
        </w:tc>
        <w:tc>
          <w:tcPr>
            <w:tcW w:w="2325" w:type="dxa"/>
            <w:shd w:val="clear" w:color="auto" w:fill="FFC000"/>
          </w:tcPr>
          <w:p w14:paraId="1803C6C8" w14:textId="665695D6" w:rsidR="00091868" w:rsidRPr="0064736B" w:rsidRDefault="00A30531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</w:p>
        </w:tc>
      </w:tr>
      <w:tr w:rsidR="0064736B" w:rsidRPr="0064736B" w14:paraId="70107FE4" w14:textId="77777777" w:rsidTr="00CF126D">
        <w:trPr>
          <w:jc w:val="center"/>
        </w:trPr>
        <w:tc>
          <w:tcPr>
            <w:tcW w:w="2324" w:type="dxa"/>
          </w:tcPr>
          <w:p w14:paraId="4C0A4E81" w14:textId="417542A8" w:rsidR="0064736B" w:rsidRPr="0064736B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24" w:type="dxa"/>
            <w:shd w:val="clear" w:color="auto" w:fill="00B050"/>
          </w:tcPr>
          <w:p w14:paraId="427279FD" w14:textId="4F2285BB" w:rsidR="00091868" w:rsidRPr="0064736B" w:rsidRDefault="00CF126D" w:rsidP="002175FF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  <w:r w:rsidR="008832F6">
              <w:rPr>
                <w:rFonts w:ascii="Candara" w:hAnsi="Candara"/>
                <w:sz w:val="28"/>
                <w:szCs w:val="28"/>
              </w:rPr>
              <w:t>+ SRU</w:t>
            </w:r>
          </w:p>
        </w:tc>
        <w:tc>
          <w:tcPr>
            <w:tcW w:w="2325" w:type="dxa"/>
            <w:shd w:val="clear" w:color="auto" w:fill="ED7D31" w:themeFill="accent2"/>
          </w:tcPr>
          <w:p w14:paraId="3CBEB18E" w14:textId="10C68DB9" w:rsidR="0064736B" w:rsidRPr="0064736B" w:rsidRDefault="00CF126D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Glenesk + Ingliston Untried </w:t>
            </w:r>
          </w:p>
        </w:tc>
        <w:tc>
          <w:tcPr>
            <w:tcW w:w="2325" w:type="dxa"/>
            <w:shd w:val="clear" w:color="auto" w:fill="00B0F0"/>
          </w:tcPr>
          <w:p w14:paraId="7AAE7BD5" w14:textId="264FEC5B" w:rsidR="0064736B" w:rsidRPr="0064736B" w:rsidRDefault="0064736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P</w:t>
            </w:r>
            <w:r w:rsidR="005652CC">
              <w:rPr>
                <w:rFonts w:ascii="Candara" w:hAnsi="Candara"/>
                <w:sz w:val="28"/>
                <w:szCs w:val="28"/>
              </w:rPr>
              <w:t xml:space="preserve">lay </w:t>
            </w:r>
            <w:r w:rsidRPr="0064736B">
              <w:rPr>
                <w:rFonts w:ascii="Candara" w:hAnsi="Candara"/>
                <w:sz w:val="28"/>
                <w:szCs w:val="28"/>
              </w:rPr>
              <w:t>L</w:t>
            </w:r>
            <w:r w:rsidR="005652CC">
              <w:rPr>
                <w:rFonts w:ascii="Candara" w:hAnsi="Candara"/>
                <w:sz w:val="28"/>
                <w:szCs w:val="28"/>
              </w:rPr>
              <w:t xml:space="preserve">earn </w:t>
            </w:r>
            <w:r w:rsidRPr="0064736B">
              <w:rPr>
                <w:rFonts w:ascii="Candara" w:hAnsi="Candara"/>
                <w:sz w:val="28"/>
                <w:szCs w:val="28"/>
              </w:rPr>
              <w:t>C</w:t>
            </w:r>
            <w:r w:rsidR="005652CC">
              <w:rPr>
                <w:rFonts w:ascii="Candara" w:hAnsi="Candara"/>
                <w:sz w:val="28"/>
                <w:szCs w:val="28"/>
              </w:rPr>
              <w:t>onnect</w:t>
            </w:r>
          </w:p>
        </w:tc>
        <w:tc>
          <w:tcPr>
            <w:tcW w:w="2325" w:type="dxa"/>
            <w:shd w:val="clear" w:color="auto" w:fill="C00000"/>
          </w:tcPr>
          <w:p w14:paraId="12D1A620" w14:textId="6B1BEB65" w:rsidR="0064736B" w:rsidRPr="0064736B" w:rsidRDefault="002B52FB" w:rsidP="0064736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</w:tr>
      <w:tr w:rsidR="0064736B" w:rsidRPr="0064736B" w14:paraId="0662715A" w14:textId="77777777" w:rsidTr="00333C4A">
        <w:trPr>
          <w:jc w:val="center"/>
        </w:trPr>
        <w:tc>
          <w:tcPr>
            <w:tcW w:w="2324" w:type="dxa"/>
          </w:tcPr>
          <w:p w14:paraId="440751A1" w14:textId="1A2A4101" w:rsidR="0064736B" w:rsidRPr="0064736B" w:rsidRDefault="0064736B" w:rsidP="00735499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4736B">
              <w:rPr>
                <w:rFonts w:ascii="Candara" w:hAnsi="Candara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324" w:type="dxa"/>
            <w:shd w:val="clear" w:color="auto" w:fill="C00000"/>
          </w:tcPr>
          <w:p w14:paraId="67D35471" w14:textId="1F3665D6" w:rsidR="0064736B" w:rsidRPr="008832F6" w:rsidRDefault="00333C4A" w:rsidP="008832F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  <w:tc>
          <w:tcPr>
            <w:tcW w:w="2325" w:type="dxa"/>
            <w:shd w:val="clear" w:color="auto" w:fill="FFC000"/>
          </w:tcPr>
          <w:p w14:paraId="315B73C7" w14:textId="3C023227" w:rsidR="00D42B78" w:rsidRPr="0064736B" w:rsidRDefault="00333C4A" w:rsidP="002175FF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  <w:r w:rsidR="008832F6">
              <w:rPr>
                <w:rFonts w:ascii="Candara" w:hAnsi="Candara"/>
                <w:sz w:val="28"/>
                <w:szCs w:val="28"/>
              </w:rPr>
              <w:t xml:space="preserve"> + SRU</w:t>
            </w:r>
          </w:p>
        </w:tc>
        <w:tc>
          <w:tcPr>
            <w:tcW w:w="2325" w:type="dxa"/>
            <w:shd w:val="clear" w:color="auto" w:fill="ED7D31" w:themeFill="accent2"/>
          </w:tcPr>
          <w:p w14:paraId="6328A243" w14:textId="77777777" w:rsidR="00333C4A" w:rsidRDefault="00333C4A" w:rsidP="00333C4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Glenesk</w:t>
            </w:r>
            <w:r>
              <w:rPr>
                <w:rFonts w:ascii="Candara" w:hAnsi="Candara"/>
                <w:sz w:val="28"/>
                <w:szCs w:val="28"/>
              </w:rPr>
              <w:t xml:space="preserve"> + Ingliston Untried </w:t>
            </w:r>
          </w:p>
          <w:p w14:paraId="1C757562" w14:textId="32EDAD93" w:rsidR="00936CA5" w:rsidRPr="0064736B" w:rsidRDefault="00936CA5" w:rsidP="002B52F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00B050"/>
          </w:tcPr>
          <w:p w14:paraId="6124ED24" w14:textId="41F911DE" w:rsidR="00935E00" w:rsidRPr="0064736B" w:rsidRDefault="00333C4A" w:rsidP="00333C4A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Mainstream</w:t>
            </w:r>
          </w:p>
        </w:tc>
      </w:tr>
    </w:tbl>
    <w:p w14:paraId="0BE74631" w14:textId="60C955FC" w:rsidR="00302732" w:rsidRDefault="00302732">
      <w:pPr>
        <w:rPr>
          <w:rFonts w:ascii="Candara" w:hAnsi="Candara"/>
          <w:sz w:val="28"/>
          <w:szCs w:val="28"/>
        </w:rPr>
      </w:pPr>
    </w:p>
    <w:p w14:paraId="7F4CAF9A" w14:textId="3A0FED41" w:rsidR="00297C55" w:rsidRDefault="00297C55">
      <w:pPr>
        <w:rPr>
          <w:rFonts w:ascii="Candara" w:hAnsi="Candara"/>
          <w:sz w:val="28"/>
          <w:szCs w:val="28"/>
        </w:rPr>
      </w:pPr>
    </w:p>
    <w:p w14:paraId="100DAC42" w14:textId="77962B0D" w:rsidR="005652CC" w:rsidRDefault="005652CC">
      <w:pPr>
        <w:rPr>
          <w:rFonts w:ascii="Candara" w:hAnsi="Candara"/>
          <w:sz w:val="28"/>
          <w:szCs w:val="28"/>
        </w:rPr>
      </w:pPr>
    </w:p>
    <w:p w14:paraId="56FE9213" w14:textId="7F36C295" w:rsidR="005652CC" w:rsidRDefault="005652CC">
      <w:pPr>
        <w:rPr>
          <w:rFonts w:ascii="Candara" w:hAnsi="Candara"/>
          <w:sz w:val="28"/>
          <w:szCs w:val="28"/>
        </w:rPr>
      </w:pPr>
    </w:p>
    <w:p w14:paraId="72D3CC9B" w14:textId="425D4787" w:rsidR="005652CC" w:rsidRDefault="005652CC">
      <w:pPr>
        <w:rPr>
          <w:rFonts w:ascii="Candara" w:hAnsi="Candara"/>
          <w:sz w:val="28"/>
          <w:szCs w:val="28"/>
        </w:rPr>
      </w:pPr>
    </w:p>
    <w:p w14:paraId="0F8DCB34" w14:textId="4DB95678" w:rsidR="005652CC" w:rsidRDefault="005652CC">
      <w:pPr>
        <w:rPr>
          <w:rFonts w:ascii="Candara" w:hAnsi="Candara"/>
          <w:sz w:val="28"/>
          <w:szCs w:val="28"/>
        </w:rPr>
      </w:pPr>
    </w:p>
    <w:p w14:paraId="5A37057F" w14:textId="0BDAB30E" w:rsidR="005652CC" w:rsidRDefault="005652CC">
      <w:pPr>
        <w:rPr>
          <w:rFonts w:ascii="Candara" w:hAnsi="Candara"/>
          <w:sz w:val="28"/>
          <w:szCs w:val="28"/>
        </w:rPr>
      </w:pPr>
    </w:p>
    <w:p w14:paraId="6013D25C" w14:textId="77777777" w:rsidR="005652CC" w:rsidRDefault="005652CC">
      <w:pPr>
        <w:rPr>
          <w:rFonts w:ascii="Candara" w:hAnsi="Candara"/>
          <w:sz w:val="28"/>
          <w:szCs w:val="28"/>
        </w:rPr>
      </w:pPr>
    </w:p>
    <w:p w14:paraId="26F48907" w14:textId="794829FC" w:rsidR="00240DDC" w:rsidRPr="00240DDC" w:rsidRDefault="00240DDC" w:rsidP="00297C5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Weekend Rotation 1</w:t>
      </w:r>
      <w:r w:rsidR="005652CC">
        <w:rPr>
          <w:rFonts w:ascii="Candara" w:hAnsi="Candara"/>
          <w:b/>
          <w:bCs/>
          <w:sz w:val="28"/>
          <w:szCs w:val="28"/>
        </w:rPr>
        <w:t xml:space="preserve"> (starting 9/10 December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0DDC" w14:paraId="2A924456" w14:textId="77777777" w:rsidTr="00240DDC">
        <w:tc>
          <w:tcPr>
            <w:tcW w:w="4649" w:type="dxa"/>
            <w:tcBorders>
              <w:top w:val="nil"/>
              <w:left w:val="nil"/>
            </w:tcBorders>
          </w:tcPr>
          <w:p w14:paraId="5775C4E4" w14:textId="77777777" w:rsidR="00240DDC" w:rsidRDefault="00240DDC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C0F330C" w14:textId="4C962ADE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14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00</w:t>
            </w: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-1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4650" w:type="dxa"/>
          </w:tcPr>
          <w:p w14:paraId="4E26337E" w14:textId="5B357D2D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1515-1600</w:t>
            </w:r>
          </w:p>
        </w:tc>
      </w:tr>
      <w:tr w:rsidR="00240DDC" w14:paraId="2D1D355D" w14:textId="77777777" w:rsidTr="003D72F1">
        <w:tc>
          <w:tcPr>
            <w:tcW w:w="4649" w:type="dxa"/>
          </w:tcPr>
          <w:p w14:paraId="48546FBB" w14:textId="45BDA6C5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4649" w:type="dxa"/>
            <w:shd w:val="clear" w:color="auto" w:fill="ED7D31" w:themeFill="accent2"/>
          </w:tcPr>
          <w:p w14:paraId="25833825" w14:textId="1402A9CA" w:rsidR="008B0E1E" w:rsidRDefault="008B0E1E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Glenesk</w:t>
            </w:r>
            <w:r>
              <w:rPr>
                <w:rFonts w:ascii="Candara" w:hAnsi="Candara"/>
                <w:sz w:val="28"/>
                <w:szCs w:val="28"/>
              </w:rPr>
              <w:t xml:space="preserve"> + Ingliston Untried</w:t>
            </w:r>
          </w:p>
          <w:p w14:paraId="6A4F46A0" w14:textId="360DA6CE" w:rsidR="00240DDC" w:rsidRDefault="008B0E1E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819BA">
              <w:rPr>
                <w:rFonts w:ascii="Candara" w:hAnsi="Candara"/>
                <w:sz w:val="28"/>
                <w:szCs w:val="28"/>
              </w:rPr>
              <w:t>SRU</w:t>
            </w:r>
          </w:p>
        </w:tc>
        <w:tc>
          <w:tcPr>
            <w:tcW w:w="4650" w:type="dxa"/>
            <w:shd w:val="clear" w:color="auto" w:fill="00B050"/>
          </w:tcPr>
          <w:p w14:paraId="7E556554" w14:textId="498F9856" w:rsidR="00240DDC" w:rsidRDefault="003D72F1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</w:p>
        </w:tc>
      </w:tr>
      <w:tr w:rsidR="00240DDC" w:rsidRPr="00240DDC" w14:paraId="7EC166FD" w14:textId="77777777" w:rsidTr="00A30531">
        <w:tc>
          <w:tcPr>
            <w:tcW w:w="4649" w:type="dxa"/>
          </w:tcPr>
          <w:p w14:paraId="5494EF59" w14:textId="38D9AD6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4649" w:type="dxa"/>
            <w:shd w:val="clear" w:color="auto" w:fill="C00000"/>
          </w:tcPr>
          <w:p w14:paraId="70AF1CDE" w14:textId="0C9DC493" w:rsidR="00240DDC" w:rsidRPr="00240DDC" w:rsidRDefault="002B52FB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  <w:tc>
          <w:tcPr>
            <w:tcW w:w="4650" w:type="dxa"/>
            <w:shd w:val="clear" w:color="auto" w:fill="FFC000"/>
          </w:tcPr>
          <w:p w14:paraId="08F3744D" w14:textId="17F1B66D" w:rsidR="00935E00" w:rsidRPr="00240DDC" w:rsidRDefault="00A30531" w:rsidP="003D72F1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</w:p>
        </w:tc>
      </w:tr>
    </w:tbl>
    <w:p w14:paraId="0B8CF7ED" w14:textId="77777777" w:rsidR="005652CC" w:rsidRDefault="005652CC" w:rsidP="005652CC">
      <w:pPr>
        <w:rPr>
          <w:rFonts w:ascii="Candara" w:hAnsi="Candara"/>
          <w:b/>
          <w:bCs/>
          <w:sz w:val="28"/>
          <w:szCs w:val="28"/>
        </w:rPr>
      </w:pPr>
    </w:p>
    <w:p w14:paraId="76C3B005" w14:textId="2FCD55A6" w:rsidR="00240DDC" w:rsidRPr="00240DDC" w:rsidRDefault="00240DDC" w:rsidP="00297C5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Weekend Rotation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0DDC" w14:paraId="2E67F571" w14:textId="77777777" w:rsidTr="00CF1DE0">
        <w:tc>
          <w:tcPr>
            <w:tcW w:w="4649" w:type="dxa"/>
            <w:tcBorders>
              <w:top w:val="nil"/>
              <w:left w:val="nil"/>
            </w:tcBorders>
          </w:tcPr>
          <w:p w14:paraId="4C44A12F" w14:textId="77777777" w:rsidR="00240DDC" w:rsidRDefault="00240DDC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9" w:type="dxa"/>
          </w:tcPr>
          <w:p w14:paraId="7FE85B2B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14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00</w:t>
            </w: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-1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4650" w:type="dxa"/>
          </w:tcPr>
          <w:p w14:paraId="0FFE6B52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1515-1600</w:t>
            </w:r>
          </w:p>
        </w:tc>
      </w:tr>
      <w:tr w:rsidR="00240DDC" w14:paraId="0A592A33" w14:textId="77777777" w:rsidTr="00A30531">
        <w:tc>
          <w:tcPr>
            <w:tcW w:w="4649" w:type="dxa"/>
          </w:tcPr>
          <w:p w14:paraId="653FC2EB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4649" w:type="dxa"/>
            <w:shd w:val="clear" w:color="auto" w:fill="FFC000"/>
          </w:tcPr>
          <w:p w14:paraId="5A25AD87" w14:textId="2EF02799" w:rsidR="00240DDC" w:rsidRDefault="00A30531" w:rsidP="00A8094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</w:p>
        </w:tc>
        <w:tc>
          <w:tcPr>
            <w:tcW w:w="4650" w:type="dxa"/>
            <w:shd w:val="clear" w:color="auto" w:fill="C00000"/>
          </w:tcPr>
          <w:p w14:paraId="727EED0E" w14:textId="404BD6C4" w:rsidR="00240DDC" w:rsidRDefault="002B52FB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Hermiston</w:t>
            </w:r>
          </w:p>
        </w:tc>
      </w:tr>
      <w:tr w:rsidR="00240DDC" w:rsidRPr="00240DDC" w14:paraId="0C139777" w14:textId="77777777" w:rsidTr="00A80945">
        <w:tc>
          <w:tcPr>
            <w:tcW w:w="4649" w:type="dxa"/>
          </w:tcPr>
          <w:p w14:paraId="19B4A099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4649" w:type="dxa"/>
            <w:shd w:val="clear" w:color="auto" w:fill="00B050"/>
          </w:tcPr>
          <w:p w14:paraId="4181DEA8" w14:textId="741E94CC" w:rsidR="00935E00" w:rsidRPr="00240DDC" w:rsidRDefault="00A80945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</w:p>
        </w:tc>
        <w:tc>
          <w:tcPr>
            <w:tcW w:w="4650" w:type="dxa"/>
            <w:shd w:val="clear" w:color="auto" w:fill="ED7D31" w:themeFill="accent2"/>
          </w:tcPr>
          <w:p w14:paraId="13B00742" w14:textId="77777777" w:rsidR="00A30531" w:rsidRPr="00A80945" w:rsidRDefault="00A30531" w:rsidP="00A3053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80945">
              <w:rPr>
                <w:rFonts w:ascii="Candara" w:hAnsi="Candara"/>
                <w:sz w:val="28"/>
                <w:szCs w:val="28"/>
              </w:rPr>
              <w:t>Glenesk + Ingliston Untried</w:t>
            </w:r>
          </w:p>
          <w:p w14:paraId="2E479B0A" w14:textId="63133E06" w:rsidR="00240DDC" w:rsidRPr="00240DDC" w:rsidRDefault="00A30531" w:rsidP="00A3053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80945">
              <w:rPr>
                <w:rFonts w:ascii="Candara" w:hAnsi="Candara"/>
                <w:sz w:val="28"/>
                <w:szCs w:val="28"/>
              </w:rPr>
              <w:t>SRU</w:t>
            </w:r>
          </w:p>
        </w:tc>
      </w:tr>
    </w:tbl>
    <w:p w14:paraId="3DBCA1A4" w14:textId="7C7731E9" w:rsidR="00240DDC" w:rsidRDefault="00240DDC" w:rsidP="00297C55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3E8684E" w14:textId="59210DA3" w:rsidR="00240DDC" w:rsidRPr="00240DDC" w:rsidRDefault="00240DDC" w:rsidP="00297C5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Weekend Rotation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0DDC" w14:paraId="07FAAE48" w14:textId="77777777" w:rsidTr="00CF1DE0">
        <w:tc>
          <w:tcPr>
            <w:tcW w:w="4649" w:type="dxa"/>
            <w:tcBorders>
              <w:top w:val="nil"/>
              <w:left w:val="nil"/>
            </w:tcBorders>
          </w:tcPr>
          <w:p w14:paraId="15F6521A" w14:textId="77777777" w:rsidR="00240DDC" w:rsidRDefault="00240DDC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5B87A27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14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00</w:t>
            </w: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-1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4650" w:type="dxa"/>
          </w:tcPr>
          <w:p w14:paraId="3132E151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1515-1600</w:t>
            </w:r>
          </w:p>
        </w:tc>
      </w:tr>
      <w:tr w:rsidR="00240DDC" w14:paraId="2AF1212D" w14:textId="77777777" w:rsidTr="00A80945">
        <w:tc>
          <w:tcPr>
            <w:tcW w:w="4649" w:type="dxa"/>
          </w:tcPr>
          <w:p w14:paraId="36FCA911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4649" w:type="dxa"/>
            <w:shd w:val="clear" w:color="auto" w:fill="00B050"/>
          </w:tcPr>
          <w:p w14:paraId="15EED1C3" w14:textId="1B525EA9" w:rsidR="00240DDC" w:rsidRDefault="00A80945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</w:p>
        </w:tc>
        <w:tc>
          <w:tcPr>
            <w:tcW w:w="4650" w:type="dxa"/>
            <w:shd w:val="clear" w:color="auto" w:fill="ED7D31" w:themeFill="accent2"/>
          </w:tcPr>
          <w:p w14:paraId="55BAE235" w14:textId="1DEB98CE" w:rsidR="008B0E1E" w:rsidRDefault="008B0E1E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Glenesk</w:t>
            </w:r>
            <w:r>
              <w:rPr>
                <w:rFonts w:ascii="Candara" w:hAnsi="Candara"/>
                <w:sz w:val="28"/>
                <w:szCs w:val="28"/>
              </w:rPr>
              <w:t xml:space="preserve"> + Ingliston Untried</w:t>
            </w:r>
          </w:p>
          <w:p w14:paraId="05F1DE7D" w14:textId="7D84F7AC" w:rsidR="00935E00" w:rsidRDefault="008B0E1E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819BA">
              <w:rPr>
                <w:rFonts w:ascii="Candara" w:hAnsi="Candara"/>
                <w:sz w:val="28"/>
                <w:szCs w:val="28"/>
              </w:rPr>
              <w:t>SRU</w:t>
            </w:r>
          </w:p>
        </w:tc>
      </w:tr>
      <w:tr w:rsidR="00240DDC" w:rsidRPr="00240DDC" w14:paraId="437A8968" w14:textId="77777777" w:rsidTr="00A30531">
        <w:tc>
          <w:tcPr>
            <w:tcW w:w="4649" w:type="dxa"/>
          </w:tcPr>
          <w:p w14:paraId="7F9284EC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4649" w:type="dxa"/>
            <w:shd w:val="clear" w:color="auto" w:fill="FFC000"/>
          </w:tcPr>
          <w:p w14:paraId="3302602D" w14:textId="4E2BF4AB" w:rsidR="00240DDC" w:rsidRPr="00240DDC" w:rsidRDefault="00A30531" w:rsidP="00A8094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</w:p>
        </w:tc>
        <w:tc>
          <w:tcPr>
            <w:tcW w:w="4650" w:type="dxa"/>
            <w:shd w:val="clear" w:color="auto" w:fill="C00000"/>
          </w:tcPr>
          <w:p w14:paraId="7D305D5C" w14:textId="23D38F63" w:rsidR="00240DDC" w:rsidRPr="00240DDC" w:rsidRDefault="002B52FB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</w:tr>
    </w:tbl>
    <w:p w14:paraId="441DDF62" w14:textId="77777777" w:rsidR="008349FB" w:rsidRDefault="008349FB" w:rsidP="00297C55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8DA9D94" w14:textId="030A7B03" w:rsidR="00240DDC" w:rsidRPr="00240DDC" w:rsidRDefault="00240DDC" w:rsidP="00297C55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Weekend Rotation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40DDC" w14:paraId="576E7379" w14:textId="77777777" w:rsidTr="00CF1DE0">
        <w:tc>
          <w:tcPr>
            <w:tcW w:w="4649" w:type="dxa"/>
            <w:tcBorders>
              <w:top w:val="nil"/>
              <w:left w:val="nil"/>
            </w:tcBorders>
          </w:tcPr>
          <w:p w14:paraId="15DBEBF8" w14:textId="77777777" w:rsidR="00240DDC" w:rsidRDefault="00240DDC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0F83B39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14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00</w:t>
            </w: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-1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4650" w:type="dxa"/>
          </w:tcPr>
          <w:p w14:paraId="3E04C10A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1515-1600</w:t>
            </w:r>
          </w:p>
        </w:tc>
      </w:tr>
      <w:tr w:rsidR="00240DDC" w14:paraId="4DAC0FB9" w14:textId="77777777" w:rsidTr="00A30531">
        <w:tc>
          <w:tcPr>
            <w:tcW w:w="4649" w:type="dxa"/>
          </w:tcPr>
          <w:p w14:paraId="4350D6CD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4649" w:type="dxa"/>
            <w:shd w:val="clear" w:color="auto" w:fill="C00000"/>
          </w:tcPr>
          <w:p w14:paraId="0F4D5B41" w14:textId="0B0CA780" w:rsidR="008349FB" w:rsidRDefault="002B52FB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Hermiston </w:t>
            </w:r>
          </w:p>
        </w:tc>
        <w:tc>
          <w:tcPr>
            <w:tcW w:w="4650" w:type="dxa"/>
            <w:shd w:val="clear" w:color="auto" w:fill="FFC000"/>
          </w:tcPr>
          <w:p w14:paraId="25B28BDB" w14:textId="07562708" w:rsidR="00240DDC" w:rsidRDefault="00A30531" w:rsidP="00D95FE9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Ingliston 3 (+ Ratho*)</w:t>
            </w:r>
          </w:p>
        </w:tc>
      </w:tr>
      <w:tr w:rsidR="00240DDC" w:rsidRPr="00240DDC" w14:paraId="2706769C" w14:textId="77777777" w:rsidTr="00D95FE9">
        <w:tc>
          <w:tcPr>
            <w:tcW w:w="4649" w:type="dxa"/>
          </w:tcPr>
          <w:p w14:paraId="5CE40AC4" w14:textId="77777777" w:rsidR="00240DDC" w:rsidRPr="00240DDC" w:rsidRDefault="00240DDC" w:rsidP="00297C5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40DDC">
              <w:rPr>
                <w:rFonts w:ascii="Candara" w:hAnsi="Candara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4649" w:type="dxa"/>
            <w:shd w:val="clear" w:color="auto" w:fill="ED7D31" w:themeFill="accent2"/>
          </w:tcPr>
          <w:p w14:paraId="037EA1DC" w14:textId="77777777" w:rsidR="00A30531" w:rsidRDefault="00A30531" w:rsidP="00A3053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4736B">
              <w:rPr>
                <w:rFonts w:ascii="Candara" w:hAnsi="Candara"/>
                <w:sz w:val="28"/>
                <w:szCs w:val="28"/>
              </w:rPr>
              <w:t>Glenesk</w:t>
            </w:r>
            <w:r>
              <w:rPr>
                <w:rFonts w:ascii="Candara" w:hAnsi="Candara"/>
                <w:sz w:val="28"/>
                <w:szCs w:val="28"/>
              </w:rPr>
              <w:t xml:space="preserve"> + Ingliston Untried</w:t>
            </w:r>
          </w:p>
          <w:p w14:paraId="337DE3E3" w14:textId="2C142E9E" w:rsidR="00240DDC" w:rsidRPr="00240DDC" w:rsidRDefault="00A30531" w:rsidP="00A30531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819BA">
              <w:rPr>
                <w:rFonts w:ascii="Candara" w:hAnsi="Candara"/>
                <w:sz w:val="28"/>
                <w:szCs w:val="28"/>
              </w:rPr>
              <w:t>SRU</w:t>
            </w:r>
          </w:p>
        </w:tc>
        <w:tc>
          <w:tcPr>
            <w:tcW w:w="4650" w:type="dxa"/>
            <w:shd w:val="clear" w:color="auto" w:fill="00B050"/>
          </w:tcPr>
          <w:p w14:paraId="7F9C3767" w14:textId="465C2D4B" w:rsidR="00240DDC" w:rsidRPr="00D95FE9" w:rsidRDefault="00D95FE9" w:rsidP="00297C5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95FE9">
              <w:rPr>
                <w:rFonts w:ascii="Candara" w:hAnsi="Candara"/>
                <w:sz w:val="28"/>
                <w:szCs w:val="28"/>
              </w:rPr>
              <w:t xml:space="preserve">Ingliston Mainstream </w:t>
            </w:r>
          </w:p>
        </w:tc>
      </w:tr>
    </w:tbl>
    <w:p w14:paraId="3BF99CF5" w14:textId="77777777" w:rsidR="00297C55" w:rsidRPr="00297C55" w:rsidRDefault="00297C55" w:rsidP="00297C55">
      <w:pPr>
        <w:rPr>
          <w:rFonts w:ascii="Candara" w:hAnsi="Candara"/>
          <w:sz w:val="28"/>
          <w:szCs w:val="28"/>
        </w:rPr>
      </w:pPr>
    </w:p>
    <w:sectPr w:rsidR="00297C55" w:rsidRPr="00297C55" w:rsidSect="0029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5BAB" w14:textId="77777777" w:rsidR="00431B7D" w:rsidRDefault="00431B7D" w:rsidP="00735499">
      <w:pPr>
        <w:spacing w:after="0" w:line="240" w:lineRule="auto"/>
      </w:pPr>
      <w:r>
        <w:separator/>
      </w:r>
    </w:p>
  </w:endnote>
  <w:endnote w:type="continuationSeparator" w:id="0">
    <w:p w14:paraId="4CA2D1CB" w14:textId="77777777" w:rsidR="00431B7D" w:rsidRDefault="00431B7D" w:rsidP="0073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E72" w14:textId="77777777" w:rsidR="00735499" w:rsidRDefault="007354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EB27C37" wp14:editId="105427F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D8920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EB27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12D8920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FB7" w14:textId="00127859" w:rsidR="00735499" w:rsidRDefault="005652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F9FA6FA" wp14:editId="3735AA8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0" name="MSIPCM74814f31b5b8a7fd9e4dfdd6" descr="{&quot;HashCode&quot;:185965404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EEE318" w14:textId="0A7E825F" w:rsidR="005652CC" w:rsidRPr="005652CC" w:rsidRDefault="005652CC" w:rsidP="005652C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652C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FA6FA" id="_x0000_t202" coordsize="21600,21600" o:spt="202" path="m,l,21600r21600,l21600,xe">
              <v:stroke joinstyle="miter"/>
              <v:path gradientshapeok="t" o:connecttype="rect"/>
            </v:shapetype>
            <v:shape id="MSIPCM74814f31b5b8a7fd9e4dfdd6" o:spid="_x0000_s1030" type="#_x0000_t202" alt="{&quot;HashCode&quot;:185965404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" o:allowincell="f" filled="f" stroked="f" strokeweight=".5pt">
              <v:fill o:detectmouseclick="t"/>
              <v:textbox inset="20pt,0,,0">
                <w:txbxContent>
                  <w:p w14:paraId="61EEE318" w14:textId="0A7E825F" w:rsidR="005652CC" w:rsidRPr="005652CC" w:rsidRDefault="005652CC" w:rsidP="005652C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652C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499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78D19DA" wp14:editId="4B2576B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2F0DD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78D19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5D72F0DD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ABDD" w14:textId="77777777" w:rsidR="00735499" w:rsidRDefault="007354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43B66B" wp14:editId="06BA2FF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7211F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E43B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837211F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1F4E" w14:textId="77777777" w:rsidR="00431B7D" w:rsidRDefault="00431B7D" w:rsidP="00735499">
      <w:pPr>
        <w:spacing w:after="0" w:line="240" w:lineRule="auto"/>
      </w:pPr>
      <w:r>
        <w:separator/>
      </w:r>
    </w:p>
  </w:footnote>
  <w:footnote w:type="continuationSeparator" w:id="0">
    <w:p w14:paraId="4AD2B818" w14:textId="77777777" w:rsidR="00431B7D" w:rsidRDefault="00431B7D" w:rsidP="0073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25C" w14:textId="77777777" w:rsidR="00735499" w:rsidRDefault="007354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730853" wp14:editId="451328A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5F2E1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1730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405F2E1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C55E" w14:textId="2CA05AB0" w:rsidR="00735499" w:rsidRDefault="005652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C3DA3F" wp14:editId="7278C2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0334478498a36b0802bb7d4c" descr="{&quot;HashCode&quot;:18355164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77FF0B" w14:textId="3A953CAC" w:rsidR="005652CC" w:rsidRPr="005652CC" w:rsidRDefault="005652CC" w:rsidP="005652C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652C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DA3F" id="_x0000_t202" coordsize="21600,21600" o:spt="202" path="m,l,21600r21600,l21600,xe">
              <v:stroke joinstyle="miter"/>
              <v:path gradientshapeok="t" o:connecttype="rect"/>
            </v:shapetype>
            <v:shape id="MSIPCM0334478498a36b0802bb7d4c" o:spid="_x0000_s1027" type="#_x0000_t202" alt="{&quot;HashCode&quot;:18355164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PuP5N4bAgAALQQAAA4AAAAAAAAAAAAAAAAALgIAAGRycy9lMm9Eb2MueG1sUEsBAi0AFAAG&#10;AAgAAAAhAB/9/onbAAAABwEAAA8AAAAAAAAAAAAAAAAAd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577FF0B" w14:textId="3A953CAC" w:rsidR="005652CC" w:rsidRPr="005652CC" w:rsidRDefault="005652CC" w:rsidP="005652C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652C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499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0A5F1D" wp14:editId="27EF9EF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18DE32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B0A5F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318DE32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EC78" w14:textId="77777777" w:rsidR="00735499" w:rsidRDefault="007354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939DA" wp14:editId="4F3D507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FE656" w14:textId="77777777" w:rsidR="00735499" w:rsidRPr="00735499" w:rsidRDefault="00735499" w:rsidP="0073549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354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7493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FCFE656" w14:textId="77777777" w:rsidR="00735499" w:rsidRPr="00735499" w:rsidRDefault="00735499" w:rsidP="0073549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3549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9B0"/>
    <w:multiLevelType w:val="hybridMultilevel"/>
    <w:tmpl w:val="EB9C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99"/>
    <w:rsid w:val="0005058B"/>
    <w:rsid w:val="00067AC3"/>
    <w:rsid w:val="0007513C"/>
    <w:rsid w:val="00091868"/>
    <w:rsid w:val="0009478F"/>
    <w:rsid w:val="00094975"/>
    <w:rsid w:val="001B7DF0"/>
    <w:rsid w:val="001C072B"/>
    <w:rsid w:val="002175FF"/>
    <w:rsid w:val="00240DDC"/>
    <w:rsid w:val="00243CD5"/>
    <w:rsid w:val="0029239D"/>
    <w:rsid w:val="00297C55"/>
    <w:rsid w:val="002B52FB"/>
    <w:rsid w:val="002B7C8F"/>
    <w:rsid w:val="002F4928"/>
    <w:rsid w:val="00302732"/>
    <w:rsid w:val="00333C4A"/>
    <w:rsid w:val="0035258A"/>
    <w:rsid w:val="00374C69"/>
    <w:rsid w:val="00376658"/>
    <w:rsid w:val="003D72F1"/>
    <w:rsid w:val="00431B7D"/>
    <w:rsid w:val="00494C59"/>
    <w:rsid w:val="00530793"/>
    <w:rsid w:val="005652CC"/>
    <w:rsid w:val="005D6255"/>
    <w:rsid w:val="0064736B"/>
    <w:rsid w:val="006819BA"/>
    <w:rsid w:val="006F7F6E"/>
    <w:rsid w:val="00735499"/>
    <w:rsid w:val="00771853"/>
    <w:rsid w:val="007B650F"/>
    <w:rsid w:val="007F4255"/>
    <w:rsid w:val="008349FB"/>
    <w:rsid w:val="008832F6"/>
    <w:rsid w:val="00897597"/>
    <w:rsid w:val="008B0E1E"/>
    <w:rsid w:val="008D673F"/>
    <w:rsid w:val="00935E00"/>
    <w:rsid w:val="00936CA5"/>
    <w:rsid w:val="00982F01"/>
    <w:rsid w:val="009D05E7"/>
    <w:rsid w:val="00A30531"/>
    <w:rsid w:val="00A62E0F"/>
    <w:rsid w:val="00A80945"/>
    <w:rsid w:val="00AA5D1D"/>
    <w:rsid w:val="00AF1BF5"/>
    <w:rsid w:val="00B1583E"/>
    <w:rsid w:val="00B3410C"/>
    <w:rsid w:val="00B43E46"/>
    <w:rsid w:val="00BE7C02"/>
    <w:rsid w:val="00CF126D"/>
    <w:rsid w:val="00D42B78"/>
    <w:rsid w:val="00D95FE9"/>
    <w:rsid w:val="00DC0305"/>
    <w:rsid w:val="00E2108C"/>
    <w:rsid w:val="00E77F1A"/>
    <w:rsid w:val="00E81DEE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2716"/>
  <w15:chartTrackingRefBased/>
  <w15:docId w15:val="{67FD60B4-FDB4-4736-AB36-842CDE9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99"/>
  </w:style>
  <w:style w:type="paragraph" w:styleId="Footer">
    <w:name w:val="footer"/>
    <w:basedOn w:val="Normal"/>
    <w:link w:val="FooterChar"/>
    <w:uiPriority w:val="99"/>
    <w:unhideWhenUsed/>
    <w:rsid w:val="0073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99"/>
  </w:style>
  <w:style w:type="table" w:styleId="TableGrid">
    <w:name w:val="Table Grid"/>
    <w:basedOn w:val="TableNormal"/>
    <w:uiPriority w:val="39"/>
    <w:rsid w:val="0073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Woodrow</dc:creator>
  <cp:keywords/>
  <dc:description/>
  <cp:lastModifiedBy>Brogan Currie</cp:lastModifiedBy>
  <cp:revision>3</cp:revision>
  <cp:lastPrinted>2023-10-10T11:37:00Z</cp:lastPrinted>
  <dcterms:created xsi:type="dcterms:W3CDTF">2023-12-15T08:38:00Z</dcterms:created>
  <dcterms:modified xsi:type="dcterms:W3CDTF">2023-12-15T08:42:00Z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a5628-45e9-4ab3-9be1-66b8fee5ba00_Enabled">
    <vt:lpwstr>true</vt:lpwstr>
  </property>
  <property fmtid="{D5CDD505-2E9C-101B-9397-08002B2CF9AE}" pid="3" name="MSIP_Label_345a5628-45e9-4ab3-9be1-66b8fee5ba00_SetDate">
    <vt:lpwstr>2023-12-15T08:42:30Z</vt:lpwstr>
  </property>
  <property fmtid="{D5CDD505-2E9C-101B-9397-08002B2CF9AE}" pid="4" name="MSIP_Label_345a5628-45e9-4ab3-9be1-66b8fee5ba00_Method">
    <vt:lpwstr>Standard</vt:lpwstr>
  </property>
  <property fmtid="{D5CDD505-2E9C-101B-9397-08002B2CF9AE}" pid="5" name="MSIP_Label_345a5628-45e9-4ab3-9be1-66b8fee5ba00_Name">
    <vt:lpwstr>Official</vt:lpwstr>
  </property>
  <property fmtid="{D5CDD505-2E9C-101B-9397-08002B2CF9AE}" pid="6" name="MSIP_Label_345a5628-45e9-4ab3-9be1-66b8fee5ba00_SiteId">
    <vt:lpwstr>72e022f2-1d7b-48a2-872d-a0ff35f57a8d</vt:lpwstr>
  </property>
  <property fmtid="{D5CDD505-2E9C-101B-9397-08002B2CF9AE}" pid="7" name="MSIP_Label_345a5628-45e9-4ab3-9be1-66b8fee5ba00_ActionId">
    <vt:lpwstr>7a629bfd-b3b8-4c78-80b9-e9bf95ba5c5b</vt:lpwstr>
  </property>
  <property fmtid="{D5CDD505-2E9C-101B-9397-08002B2CF9AE}" pid="8" name="MSIP_Label_345a5628-45e9-4ab3-9be1-66b8fee5ba00_ContentBits">
    <vt:lpwstr>3</vt:lpwstr>
  </property>
</Properties>
</file>